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D3D" w:rsidRDefault="00113D3D"/>
    <w:p w:rsidR="00021B81" w:rsidRDefault="004B7378">
      <w:r>
        <w:rPr>
          <w:noProof/>
          <w:lang w:eastAsia="hr-HR"/>
        </w:rPr>
        <w:drawing>
          <wp:inline distT="0" distB="0" distL="0" distR="0">
            <wp:extent cx="5758296" cy="8243455"/>
            <wp:effectExtent l="19050" t="0" r="0" b="0"/>
            <wp:docPr id="1" name="Slika 1" descr="C:\Users\Korisnik\Desktop\95796310_1378136562387141_7451067805228597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95796310_1378136562387141_7451067805228597248_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009" w:rsidRDefault="001A6009"/>
    <w:p w:rsidR="009C5805" w:rsidRDefault="001A6009">
      <w:r>
        <w:rPr>
          <w:noProof/>
          <w:lang w:eastAsia="hr-HR"/>
        </w:rPr>
        <w:lastRenderedPageBreak/>
        <w:drawing>
          <wp:inline distT="0" distB="0" distL="0" distR="0">
            <wp:extent cx="5758296" cy="8478982"/>
            <wp:effectExtent l="19050" t="0" r="0" b="0"/>
            <wp:docPr id="2" name="Slika 1" descr="C:\Users\Korisnik\Desktop\95618565_1378136569053807_1243792781978107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95618565_1378136569053807_1243792781978107904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8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805" w:rsidRDefault="00AD289D">
      <w:r w:rsidRPr="00AD289D">
        <w:rPr>
          <w:noProof/>
          <w:lang w:eastAsia="hr-HR"/>
        </w:rPr>
        <w:lastRenderedPageBreak/>
        <w:drawing>
          <wp:inline distT="0" distB="0" distL="0" distR="0">
            <wp:extent cx="5475034" cy="6838790"/>
            <wp:effectExtent l="19050" t="0" r="0" b="0"/>
            <wp:docPr id="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506" cy="685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89D" w:rsidRDefault="00B0396F" w:rsidP="00AD289D">
      <w:pPr>
        <w:rPr>
          <w:sz w:val="28"/>
          <w:szCs w:val="28"/>
        </w:rPr>
      </w:pPr>
      <w:r>
        <w:rPr>
          <w:sz w:val="28"/>
          <w:szCs w:val="28"/>
        </w:rPr>
        <w:t>P</w:t>
      </w:r>
      <w:r w:rsidR="00AD289D" w:rsidRPr="001B7B56">
        <w:rPr>
          <w:sz w:val="28"/>
          <w:szCs w:val="28"/>
        </w:rPr>
        <w:t>ogledaj sliku</w:t>
      </w:r>
      <w:r w:rsidR="00AD289D">
        <w:rPr>
          <w:sz w:val="28"/>
          <w:szCs w:val="28"/>
        </w:rPr>
        <w:t>. Što je na njoj? Pokaži prvo cvjetove, oboji ih u crveno i napiši koliko ih ima u kvadratić.</w:t>
      </w:r>
    </w:p>
    <w:p w:rsidR="00AD289D" w:rsidRDefault="00AD289D" w:rsidP="00AD289D">
      <w:pPr>
        <w:rPr>
          <w:sz w:val="28"/>
          <w:szCs w:val="28"/>
        </w:rPr>
      </w:pPr>
      <w:r>
        <w:rPr>
          <w:sz w:val="28"/>
          <w:szCs w:val="28"/>
        </w:rPr>
        <w:t>Puževe oboji smeđom. Čizme crnom bojom. Leptiriće plavom bo</w:t>
      </w:r>
      <w:r w:rsidR="00B0396F">
        <w:rPr>
          <w:sz w:val="28"/>
          <w:szCs w:val="28"/>
        </w:rPr>
        <w:t xml:space="preserve">jom. Pčelice žutom, kanticu </w:t>
      </w:r>
      <w:proofErr w:type="spellStart"/>
      <w:r w:rsidR="00B0396F">
        <w:rPr>
          <w:sz w:val="28"/>
          <w:szCs w:val="28"/>
        </w:rPr>
        <w:t>zalijevać</w:t>
      </w:r>
      <w:r>
        <w:rPr>
          <w:sz w:val="28"/>
          <w:szCs w:val="28"/>
        </w:rPr>
        <w:t>u</w:t>
      </w:r>
      <w:proofErr w:type="spellEnd"/>
      <w:r>
        <w:rPr>
          <w:sz w:val="28"/>
          <w:szCs w:val="28"/>
        </w:rPr>
        <w:t xml:space="preserve">  zelenom bojom, pticu sivom, mravce crnom, a teglice za cvijeće bojom kojom želiš. Zadatak možeš rješavati u više dana.</w:t>
      </w:r>
    </w:p>
    <w:p w:rsidR="00AD289D" w:rsidRDefault="00AD289D" w:rsidP="00AD289D">
      <w:pPr>
        <w:rPr>
          <w:sz w:val="28"/>
          <w:szCs w:val="28"/>
        </w:rPr>
      </w:pPr>
    </w:p>
    <w:p w:rsidR="00AD289D" w:rsidRDefault="00AD289D" w:rsidP="00AD289D">
      <w:pPr>
        <w:rPr>
          <w:sz w:val="28"/>
          <w:szCs w:val="28"/>
        </w:rPr>
      </w:pPr>
      <w:r w:rsidRPr="00AD289D"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6093650"/>
            <wp:effectExtent l="19050" t="0" r="0" b="0"/>
            <wp:docPr id="14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9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805" w:rsidRDefault="009C5805"/>
    <w:p w:rsidR="009C5805" w:rsidRDefault="009C5805"/>
    <w:p w:rsidR="009C5805" w:rsidRDefault="009C5805"/>
    <w:p w:rsidR="00AD289D" w:rsidRDefault="00AD289D" w:rsidP="00AD289D"/>
    <w:p w:rsidR="009C5805" w:rsidRPr="006E2A41" w:rsidRDefault="00AD289D">
      <w:pPr>
        <w:rPr>
          <w:sz w:val="28"/>
          <w:szCs w:val="28"/>
        </w:rPr>
      </w:pPr>
      <w:r>
        <w:rPr>
          <w:sz w:val="28"/>
          <w:szCs w:val="28"/>
        </w:rPr>
        <w:t xml:space="preserve">Zadatak: pronađi, prebroji i oboji zadano. Na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>. Bubamare crveno, kaputić žut, cvijet narančasti, mašna zelena, oblak plavi…..</w:t>
      </w:r>
    </w:p>
    <w:p w:rsidR="009C5805" w:rsidRDefault="009C5805"/>
    <w:p w:rsidR="009C5805" w:rsidRDefault="009C5805"/>
    <w:sectPr w:rsidR="009C5805" w:rsidSect="00765A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4B7378"/>
    <w:rsid w:val="00021B81"/>
    <w:rsid w:val="0002656F"/>
    <w:rsid w:val="00113D3D"/>
    <w:rsid w:val="001A6009"/>
    <w:rsid w:val="001D3E44"/>
    <w:rsid w:val="002A4AB3"/>
    <w:rsid w:val="004021A2"/>
    <w:rsid w:val="004B7378"/>
    <w:rsid w:val="005D5501"/>
    <w:rsid w:val="006B2EDE"/>
    <w:rsid w:val="006E2A41"/>
    <w:rsid w:val="00765A57"/>
    <w:rsid w:val="009C5805"/>
    <w:rsid w:val="00AD289D"/>
    <w:rsid w:val="00B0396F"/>
    <w:rsid w:val="00C116E4"/>
    <w:rsid w:val="00F63D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5A5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B7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B73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4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9</cp:revision>
  <dcterms:created xsi:type="dcterms:W3CDTF">2020-05-01T17:32:00Z</dcterms:created>
  <dcterms:modified xsi:type="dcterms:W3CDTF">2020-05-07T16:12:00Z</dcterms:modified>
</cp:coreProperties>
</file>