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FB" w:rsidRPr="007919F8" w:rsidRDefault="001E49FB">
      <w:pPr>
        <w:rPr>
          <w:sz w:val="28"/>
          <w:szCs w:val="28"/>
        </w:rPr>
      </w:pPr>
      <w:r w:rsidRPr="007919F8">
        <w:rPr>
          <w:sz w:val="28"/>
          <w:szCs w:val="28"/>
        </w:rPr>
        <w:t>UPUTE ZA RAD_ prođite samo nekoliko puta prstom po putiću, a zatim pokušajte olovkom. Ako ne ide složite čepove po crti, ili kukuruz, grah. Možete uzeti i mali autić pa voziti po crtama, ako cesti.</w:t>
      </w:r>
    </w:p>
    <w:p w:rsidR="00027E4A" w:rsidRDefault="001E49FB">
      <w:r w:rsidRPr="001E49FB">
        <w:rPr>
          <w:noProof/>
          <w:lang w:eastAsia="hr-HR"/>
        </w:rPr>
        <w:drawing>
          <wp:inline distT="0" distB="0" distL="0" distR="0">
            <wp:extent cx="5758296" cy="7536873"/>
            <wp:effectExtent l="19050" t="0" r="0" b="0"/>
            <wp:docPr id="61" name="Slika 61" descr="Fotografija Irine  Panchenk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Fotografija Irine  Panchenko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40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9FB" w:rsidRDefault="001E49FB"/>
    <w:p w:rsidR="001E49FB" w:rsidRDefault="001E49FB"/>
    <w:p w:rsidR="001E49FB" w:rsidRPr="007919F8" w:rsidRDefault="001E49FB">
      <w:pPr>
        <w:rPr>
          <w:sz w:val="28"/>
          <w:szCs w:val="28"/>
        </w:rPr>
      </w:pPr>
      <w:r w:rsidRPr="007919F8">
        <w:rPr>
          <w:sz w:val="28"/>
          <w:szCs w:val="28"/>
        </w:rPr>
        <w:t xml:space="preserve">Upute- pokušajte proći samo nekoliko puta prstom po putiću, a zatim  olovkom. Ako ne ide od plastelina ili slanog tijesta modelirajte </w:t>
      </w:r>
      <w:proofErr w:type="spellStart"/>
      <w:r w:rsidRPr="007919F8">
        <w:rPr>
          <w:sz w:val="28"/>
          <w:szCs w:val="28"/>
        </w:rPr>
        <w:t>špaget</w:t>
      </w:r>
      <w:proofErr w:type="spellEnd"/>
      <w:r w:rsidRPr="007919F8">
        <w:rPr>
          <w:sz w:val="28"/>
          <w:szCs w:val="28"/>
        </w:rPr>
        <w:t xml:space="preserve"> koj</w:t>
      </w:r>
      <w:r w:rsidR="00C961C7" w:rsidRPr="007919F8">
        <w:rPr>
          <w:sz w:val="28"/>
          <w:szCs w:val="28"/>
        </w:rPr>
        <w:t xml:space="preserve">eg trgate i utiskujete u put. </w:t>
      </w:r>
      <w:r w:rsidRPr="007919F8">
        <w:rPr>
          <w:sz w:val="28"/>
          <w:szCs w:val="28"/>
        </w:rPr>
        <w:t xml:space="preserve">Možete i zalijepiti već gotovi </w:t>
      </w:r>
      <w:proofErr w:type="spellStart"/>
      <w:r w:rsidRPr="007919F8">
        <w:rPr>
          <w:sz w:val="28"/>
          <w:szCs w:val="28"/>
        </w:rPr>
        <w:t>špaget</w:t>
      </w:r>
      <w:proofErr w:type="spellEnd"/>
      <w:r w:rsidRPr="007919F8">
        <w:rPr>
          <w:sz w:val="28"/>
          <w:szCs w:val="28"/>
        </w:rPr>
        <w:t xml:space="preserve"> i kad se osuši, lijepilo prođite prstom nekoliko puta</w:t>
      </w:r>
      <w:r w:rsidR="00C961C7" w:rsidRPr="007919F8">
        <w:rPr>
          <w:sz w:val="28"/>
          <w:szCs w:val="28"/>
        </w:rPr>
        <w:t>.</w:t>
      </w:r>
    </w:p>
    <w:p w:rsidR="001E49FB" w:rsidRDefault="001E49FB">
      <w:r w:rsidRPr="001E49FB">
        <w:rPr>
          <w:noProof/>
          <w:lang w:eastAsia="hr-HR"/>
        </w:rPr>
        <w:drawing>
          <wp:inline distT="0" distB="0" distL="0" distR="0">
            <wp:extent cx="5758296" cy="4890654"/>
            <wp:effectExtent l="19050" t="0" r="0" b="0"/>
            <wp:docPr id="64" name="Slika 64" descr="Fotografija Irine  Panchenk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Fotografija Irine  Panchenko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92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9FB" w:rsidRDefault="001E49FB"/>
    <w:p w:rsidR="001E49FB" w:rsidRDefault="001E49FB"/>
    <w:p w:rsidR="001E49FB" w:rsidRDefault="001E49FB"/>
    <w:p w:rsidR="001E49FB" w:rsidRDefault="001E49FB"/>
    <w:p w:rsidR="001E49FB" w:rsidRDefault="001E49FB"/>
    <w:sectPr w:rsidR="001E49FB" w:rsidSect="00027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93675"/>
    <w:rsid w:val="00027E4A"/>
    <w:rsid w:val="001E49FB"/>
    <w:rsid w:val="007919F8"/>
    <w:rsid w:val="00C961C7"/>
    <w:rsid w:val="00D93675"/>
    <w:rsid w:val="00FE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E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4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2020-04-20T15:40:00Z</dcterms:created>
  <dcterms:modified xsi:type="dcterms:W3CDTF">2020-04-22T19:20:00Z</dcterms:modified>
</cp:coreProperties>
</file>