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01" w:rsidRDefault="00AF7382">
      <w:r w:rsidRPr="00AF7382">
        <w:rPr>
          <w:noProof/>
          <w:lang w:eastAsia="hr-HR"/>
        </w:rPr>
        <w:drawing>
          <wp:inline distT="0" distB="0" distL="0" distR="0">
            <wp:extent cx="5760720" cy="7786949"/>
            <wp:effectExtent l="19050" t="0" r="0" b="0"/>
            <wp:docPr id="1" name="Slika 1" descr="Pronađi raz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nađi razlik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86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382" w:rsidRDefault="00AF7382">
      <w:r>
        <w:t>Zadatak: dobro pogledaj ove dvije žabe. Pronađi sve razlike i označi ih. Pažljivo gledaj i pronaći ćeš svih 10.</w:t>
      </w:r>
    </w:p>
    <w:p w:rsidR="00AF7382" w:rsidRDefault="00AF7382"/>
    <w:p w:rsidR="00AF7382" w:rsidRDefault="00AF7382">
      <w:r w:rsidRPr="00AF7382">
        <w:rPr>
          <w:noProof/>
          <w:lang w:eastAsia="hr-HR"/>
        </w:rPr>
        <w:lastRenderedPageBreak/>
        <w:drawing>
          <wp:inline distT="0" distB="0" distL="0" distR="0">
            <wp:extent cx="5760720" cy="7787475"/>
            <wp:effectExtent l="19050" t="0" r="0" b="0"/>
            <wp:docPr id="31" name="Slika 31" descr="Pronađi raz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ronađi razlik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8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382" w:rsidRDefault="00AF7382" w:rsidP="00AF7382">
      <w:r>
        <w:t>Zadatak: dobro pogledaj ove dvije pčele. Pronađi sve razlike i označi ih. Pažljivo gledaj i pronaći ćeš svih 5.</w:t>
      </w:r>
    </w:p>
    <w:p w:rsidR="00B61921" w:rsidRDefault="00B61921" w:rsidP="00AF7382"/>
    <w:p w:rsidR="00B61921" w:rsidRDefault="00B61921" w:rsidP="00AF7382">
      <w:r>
        <w:rPr>
          <w:noProof/>
          <w:lang w:eastAsia="hr-HR"/>
        </w:rPr>
        <w:lastRenderedPageBreak/>
        <w:drawing>
          <wp:inline distT="0" distB="0" distL="0" distR="0">
            <wp:extent cx="5755640" cy="8368030"/>
            <wp:effectExtent l="19050" t="0" r="0" b="0"/>
            <wp:docPr id="2" name="Slika 1" descr="95525173_1378126985721432_5141617023486263296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5525173_1378126985721432_5141617023486263296_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36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382" w:rsidRDefault="00F00092">
      <w:r>
        <w:t>Zadatak:- pokaži desnu i lijevu stranu papira.</w:t>
      </w:r>
      <w:r w:rsidRPr="00F00092">
        <w:t xml:space="preserve"> </w:t>
      </w:r>
      <w:r>
        <w:t xml:space="preserve">Svim leptirima na  lijevoj strani papira nacrtaj kako je prikazano na desnoj strani papira. Zadnja 3 leptira </w:t>
      </w:r>
      <w:proofErr w:type="spellStart"/>
      <w:r>
        <w:t>obojaj</w:t>
      </w:r>
      <w:proofErr w:type="spellEnd"/>
      <w:r>
        <w:t xml:space="preserve"> kako je pokazano.  </w:t>
      </w:r>
    </w:p>
    <w:p w:rsidR="00F00092" w:rsidRDefault="00882C6A">
      <w:r w:rsidRPr="00882C6A">
        <w:rPr>
          <w:noProof/>
          <w:lang w:eastAsia="hr-HR"/>
        </w:rPr>
        <w:lastRenderedPageBreak/>
        <w:drawing>
          <wp:inline distT="0" distB="0" distL="0" distR="0">
            <wp:extent cx="5375142" cy="7691718"/>
            <wp:effectExtent l="19050" t="0" r="0" b="0"/>
            <wp:docPr id="3" name="Slika 2" descr="C:\Users\Korisnik\Desktop\95439106_1378135922387205_7839822247425474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95439106_1378135922387205_78398222474254745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769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3C0" w:rsidRDefault="00882C6A">
      <w:r>
        <w:t xml:space="preserve">Zadatak – </w:t>
      </w:r>
      <w:proofErr w:type="spellStart"/>
      <w:r>
        <w:t>obojaj</w:t>
      </w:r>
      <w:proofErr w:type="spellEnd"/>
      <w:r>
        <w:t xml:space="preserve"> </w:t>
      </w:r>
      <w:r w:rsidR="00586FFA">
        <w:t>sve krugove kako je zadano. Počni od najmanje</w:t>
      </w:r>
      <w:r w:rsidR="00ED53C0">
        <w:t>g</w:t>
      </w:r>
      <w:r w:rsidR="00586FFA">
        <w:t xml:space="preserve"> kruga kojeg</w:t>
      </w:r>
      <w:r w:rsidR="00ED53C0">
        <w:t xml:space="preserve"> </w:t>
      </w:r>
      <w:r w:rsidR="00586FFA">
        <w:t xml:space="preserve">mogu </w:t>
      </w:r>
      <w:proofErr w:type="spellStart"/>
      <w:r w:rsidR="00586FFA">
        <w:t>obojati</w:t>
      </w:r>
      <w:proofErr w:type="spellEnd"/>
      <w:r w:rsidR="00586FFA">
        <w:t xml:space="preserve"> djeca koja se sama služe b</w:t>
      </w:r>
      <w:r w:rsidR="00ED53C0">
        <w:t>ojom</w:t>
      </w:r>
    </w:p>
    <w:sectPr w:rsidR="00ED53C0" w:rsidSect="00755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AF7382"/>
    <w:rsid w:val="00586FFA"/>
    <w:rsid w:val="00755A01"/>
    <w:rsid w:val="00882C6A"/>
    <w:rsid w:val="00AF7382"/>
    <w:rsid w:val="00B61921"/>
    <w:rsid w:val="00D82738"/>
    <w:rsid w:val="00ED53C0"/>
    <w:rsid w:val="00F0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7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2020-05-02T18:39:00Z</dcterms:created>
  <dcterms:modified xsi:type="dcterms:W3CDTF">2020-05-07T16:06:00Z</dcterms:modified>
</cp:coreProperties>
</file>