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61DD" w:rsidRDefault="00F061DD"/>
    <w:p w:rsidR="00F061DD" w:rsidRPr="00F061DD" w:rsidRDefault="00F061DD">
      <w:pPr>
        <w:rPr>
          <w:sz w:val="28"/>
          <w:szCs w:val="28"/>
        </w:rPr>
      </w:pPr>
      <w:r w:rsidRPr="00F061DD">
        <w:rPr>
          <w:sz w:val="28"/>
          <w:szCs w:val="28"/>
        </w:rPr>
        <w:t xml:space="preserve">6.a Matematika </w:t>
      </w:r>
      <w:r>
        <w:rPr>
          <w:sz w:val="28"/>
          <w:szCs w:val="28"/>
        </w:rPr>
        <w:t xml:space="preserve">    </w:t>
      </w:r>
      <w:r w:rsidRPr="00F061DD">
        <w:rPr>
          <w:sz w:val="28"/>
          <w:szCs w:val="28"/>
        </w:rPr>
        <w:t>4.5.-8.5.</w:t>
      </w:r>
    </w:p>
    <w:p w:rsidR="00E87B94" w:rsidRDefault="00F061DD">
      <w:r>
        <w:t xml:space="preserve">                                                           </w:t>
      </w:r>
      <w:r w:rsidRPr="00F061DD">
        <w:rPr>
          <w:sz w:val="32"/>
          <w:szCs w:val="32"/>
        </w:rPr>
        <w:t>Vrste četverokuta</w:t>
      </w:r>
      <w:r>
        <w:t xml:space="preserve"> </w:t>
      </w:r>
      <w:r w:rsidRPr="00F061DD">
        <w:drawing>
          <wp:inline distT="0" distB="0" distL="0" distR="0" wp14:anchorId="22BC9675" wp14:editId="5FCF7B76">
            <wp:extent cx="5760720" cy="32404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1DD" w:rsidRDefault="00F061DD">
      <w:r w:rsidRPr="00F061DD">
        <w:drawing>
          <wp:inline distT="0" distB="0" distL="0" distR="0" wp14:anchorId="6B25A8ED" wp14:editId="26A215D2">
            <wp:extent cx="6417733" cy="3609975"/>
            <wp:effectExtent l="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0557" cy="361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1DD" w:rsidRDefault="00F061DD">
      <w:r w:rsidRPr="00F061DD">
        <w:lastRenderedPageBreak/>
        <w:drawing>
          <wp:inline distT="0" distB="0" distL="0" distR="0" wp14:anchorId="357B0DB7" wp14:editId="0F676DB2">
            <wp:extent cx="5760720" cy="324040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1DD" w:rsidRDefault="00F061DD">
      <w:r w:rsidRPr="00F061DD">
        <w:drawing>
          <wp:inline distT="0" distB="0" distL="0" distR="0" wp14:anchorId="1A62DCF5" wp14:editId="49111F8B">
            <wp:extent cx="5760720" cy="324040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1DD" w:rsidRDefault="00F061DD"/>
    <w:p w:rsidR="00F061DD" w:rsidRDefault="00F061DD">
      <w:r w:rsidRPr="00F061DD">
        <w:lastRenderedPageBreak/>
        <w:drawing>
          <wp:inline distT="0" distB="0" distL="0" distR="0" wp14:anchorId="2D41E8B7" wp14:editId="01CB99FC">
            <wp:extent cx="6146800" cy="3457575"/>
            <wp:effectExtent l="0" t="0" r="635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8317" cy="345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1DD" w:rsidRDefault="00F061DD">
      <w:r w:rsidRPr="00F061DD">
        <w:drawing>
          <wp:inline distT="0" distB="0" distL="0" distR="0" wp14:anchorId="632CFB04" wp14:editId="5C0F2EC6">
            <wp:extent cx="6180667" cy="347662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5199" cy="347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1DD" w:rsidRDefault="00F061DD">
      <w:r w:rsidRPr="00F061DD">
        <w:lastRenderedPageBreak/>
        <w:drawing>
          <wp:inline distT="0" distB="0" distL="0" distR="0" wp14:anchorId="0B0D0CE3" wp14:editId="1F4A3BBF">
            <wp:extent cx="5760720" cy="324040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1DD" w:rsidRDefault="00F061DD">
      <w:r w:rsidRPr="00F061DD">
        <w:drawing>
          <wp:inline distT="0" distB="0" distL="0" distR="0" wp14:anchorId="21C80C12" wp14:editId="0B9EDA98">
            <wp:extent cx="5760720" cy="324040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1DD" w:rsidRDefault="00F061DD">
      <w:r w:rsidRPr="00F061DD">
        <w:lastRenderedPageBreak/>
        <w:drawing>
          <wp:inline distT="0" distB="0" distL="0" distR="0" wp14:anchorId="029D666A" wp14:editId="08AB837E">
            <wp:extent cx="5760720" cy="3240405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1DD" w:rsidRDefault="00F061DD">
      <w:r w:rsidRPr="00F061DD">
        <w:drawing>
          <wp:inline distT="0" distB="0" distL="0" distR="0" wp14:anchorId="4AAB6CAE" wp14:editId="13013AAA">
            <wp:extent cx="5760720" cy="324040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1DD" w:rsidRDefault="00F061DD">
      <w:r w:rsidRPr="00F061DD">
        <w:lastRenderedPageBreak/>
        <w:drawing>
          <wp:inline distT="0" distB="0" distL="0" distR="0" wp14:anchorId="32D7D97F" wp14:editId="12C0A8A8">
            <wp:extent cx="5760720" cy="3240405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1DD" w:rsidRDefault="00F061DD">
      <w:r w:rsidRPr="00F061DD">
        <w:drawing>
          <wp:inline distT="0" distB="0" distL="0" distR="0" wp14:anchorId="3A85C3D2" wp14:editId="08F998EF">
            <wp:extent cx="5760720" cy="3240405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1DD" w:rsidRDefault="00F061DD">
      <w:r w:rsidRPr="00F061DD">
        <w:lastRenderedPageBreak/>
        <w:drawing>
          <wp:inline distT="0" distB="0" distL="0" distR="0" wp14:anchorId="07582F10" wp14:editId="4F3A2E05">
            <wp:extent cx="6408420" cy="4077492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14001" cy="4081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DD"/>
    <w:rsid w:val="00E87B94"/>
    <w:rsid w:val="00F0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3CE1"/>
  <w15:chartTrackingRefBased/>
  <w15:docId w15:val="{B924036C-3A22-46C5-A723-BFCD5A3C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Zajec</dc:creator>
  <cp:keywords/>
  <dc:description/>
  <cp:lastModifiedBy>Nikolina Zajec</cp:lastModifiedBy>
  <cp:revision>1</cp:revision>
  <dcterms:created xsi:type="dcterms:W3CDTF">2020-04-28T11:56:00Z</dcterms:created>
  <dcterms:modified xsi:type="dcterms:W3CDTF">2020-04-28T12:02:00Z</dcterms:modified>
</cp:coreProperties>
</file>