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A6C1" w14:textId="77777777" w:rsidR="00C2485B" w:rsidRDefault="00175AC7" w:rsidP="00175AC7">
      <w:pPr>
        <w:pStyle w:val="Heading1"/>
        <w:rPr>
          <w:lang w:val="en-US"/>
        </w:rPr>
      </w:pPr>
      <w:r>
        <w:rPr>
          <w:lang w:val="en-US"/>
        </w:rPr>
        <w:t>PUTOVANJE BRODOM</w:t>
      </w:r>
    </w:p>
    <w:p w14:paraId="7E820F74" w14:textId="3A9F1CA8" w:rsidR="00175AC7" w:rsidRDefault="00175AC7" w:rsidP="00175AC7">
      <w:pPr>
        <w:rPr>
          <w:lang w:val="en-US"/>
        </w:rPr>
      </w:pPr>
    </w:p>
    <w:p w14:paraId="051B2922" w14:textId="7E05B77E" w:rsidR="00175AC7" w:rsidRDefault="00175AC7" w:rsidP="00175AC7">
      <w:pPr>
        <w:rPr>
          <w:lang w:val="en-US"/>
        </w:rPr>
      </w:pPr>
    </w:p>
    <w:p w14:paraId="3C5D5B2E" w14:textId="7CADA9E2" w:rsidR="00175AC7" w:rsidRDefault="00175AC7" w:rsidP="00175AC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DD04181" wp14:editId="55641CB2">
            <wp:extent cx="2755446" cy="1714500"/>
            <wp:effectExtent l="0" t="0" r="6985" b="0"/>
            <wp:docPr id="1" name="Picture 1" descr="A small boat in a large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a-newbui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022" cy="172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B3F69" w14:textId="6B4B3464" w:rsidR="00175AC7" w:rsidRDefault="00175AC7" w:rsidP="00175AC7">
      <w:pPr>
        <w:rPr>
          <w:lang w:val="en-US"/>
        </w:rPr>
      </w:pPr>
    </w:p>
    <w:p w14:paraId="3F25CC73" w14:textId="5ECFD210" w:rsidR="00175AC7" w:rsidRPr="00AA4EBA" w:rsidRDefault="00175AC7" w:rsidP="00175AC7">
      <w:pPr>
        <w:pStyle w:val="Heading1"/>
        <w:rPr>
          <w:color w:val="E36C0A" w:themeColor="accent6" w:themeShade="BF"/>
          <w:sz w:val="36"/>
          <w:szCs w:val="36"/>
          <w:lang w:val="en-US"/>
        </w:rPr>
      </w:pPr>
      <w:r>
        <w:rPr>
          <w:lang w:val="en-US"/>
        </w:rPr>
        <w:t xml:space="preserve">BRODOVI PREVOZE PUTNIKE </w:t>
      </w:r>
      <w:r>
        <w:rPr>
          <w:color w:val="E36C0A" w:themeColor="accent6" w:themeShade="BF"/>
          <w:sz w:val="36"/>
          <w:szCs w:val="36"/>
          <w:lang w:val="en-US"/>
        </w:rPr>
        <w:t>MORIMA</w:t>
      </w:r>
      <w:proofErr w:type="gramStart"/>
      <w:r>
        <w:rPr>
          <w:color w:val="E36C0A" w:themeColor="accent6" w:themeShade="BF"/>
          <w:sz w:val="36"/>
          <w:szCs w:val="36"/>
          <w:lang w:val="en-US"/>
        </w:rPr>
        <w:t>,RIJEKAMA,JEZERIMA</w:t>
      </w:r>
      <w:proofErr w:type="gramEnd"/>
    </w:p>
    <w:p w14:paraId="479D5351" w14:textId="0A83ED30" w:rsidR="00175AC7" w:rsidRPr="00266C7E" w:rsidRDefault="00175AC7" w:rsidP="00AA4EBA">
      <w:pPr>
        <w:pStyle w:val="Heading1"/>
        <w:rPr>
          <w:lang w:val="en-US"/>
        </w:rPr>
      </w:pPr>
      <w:r w:rsidRPr="00266C7E">
        <w:rPr>
          <w:lang w:val="en-US"/>
        </w:rPr>
        <w:t>VELIKI BROD MOŽE PREVESTI I VIŠE AUTOBUSA I A</w:t>
      </w:r>
      <w:r w:rsidR="00AA4EBA" w:rsidRPr="00266C7E">
        <w:rPr>
          <w:lang w:val="en-US"/>
        </w:rPr>
        <w:t>U</w:t>
      </w:r>
      <w:r w:rsidRPr="00266C7E">
        <w:rPr>
          <w:lang w:val="en-US"/>
        </w:rPr>
        <w:t>TOMOBILA</w:t>
      </w:r>
    </w:p>
    <w:p w14:paraId="51227A19" w14:textId="4EF6F4B0" w:rsidR="00175AC7" w:rsidRPr="00AA4EBA" w:rsidRDefault="00175AC7" w:rsidP="00175AC7">
      <w:pPr>
        <w:pStyle w:val="Heading1"/>
        <w:rPr>
          <w:color w:val="403152" w:themeColor="accent4" w:themeShade="80"/>
        </w:rPr>
      </w:pPr>
      <w:r w:rsidRPr="00AA4EBA">
        <w:t xml:space="preserve">/ </w:t>
      </w:r>
      <w:r w:rsidRPr="00AA4EBA">
        <w:rPr>
          <w:color w:val="E36C0A" w:themeColor="accent6" w:themeShade="BF"/>
        </w:rPr>
        <w:t>TRAJEKT</w:t>
      </w:r>
      <w:r w:rsidRPr="00AA4EBA">
        <w:rPr>
          <w:color w:val="403152" w:themeColor="accent4" w:themeShade="80"/>
        </w:rPr>
        <w:t>/</w:t>
      </w:r>
    </w:p>
    <w:p w14:paraId="7315D947" w14:textId="283D74BA" w:rsidR="00175AC7" w:rsidRPr="00AA4EBA" w:rsidRDefault="00175AC7" w:rsidP="00175AC7"/>
    <w:p w14:paraId="58B3C7D4" w14:textId="12C93AAF" w:rsidR="00175AC7" w:rsidRPr="00AA4EBA" w:rsidRDefault="00175AC7" w:rsidP="00175AC7">
      <w:pPr>
        <w:pStyle w:val="Heading1"/>
        <w:rPr>
          <w:color w:val="E36C0A" w:themeColor="accent6" w:themeShade="BF"/>
        </w:rPr>
      </w:pPr>
      <w:r w:rsidRPr="00AA4EBA">
        <w:t xml:space="preserve">BRODOVI ISPLOVLJAVAJU IZ </w:t>
      </w:r>
      <w:r w:rsidRPr="00AA4EBA">
        <w:rPr>
          <w:color w:val="E36C0A" w:themeColor="accent6" w:themeShade="BF"/>
        </w:rPr>
        <w:t>LUKA</w:t>
      </w:r>
    </w:p>
    <w:p w14:paraId="4CDD0006" w14:textId="5556C5B6" w:rsidR="00175AC7" w:rsidRPr="00AA4EBA" w:rsidRDefault="00175AC7" w:rsidP="00175AC7"/>
    <w:p w14:paraId="1D0CA749" w14:textId="7F1BCA52" w:rsidR="00175AC7" w:rsidRPr="00AA4EBA" w:rsidRDefault="00175AC7" w:rsidP="00175AC7">
      <w:pPr>
        <w:pStyle w:val="Heading1"/>
        <w:rPr>
          <w:color w:val="E36C0A" w:themeColor="accent6" w:themeShade="BF"/>
        </w:rPr>
      </w:pPr>
      <w:r w:rsidRPr="00AA4EBA">
        <w:t xml:space="preserve">BRODOM UPRAVLJA </w:t>
      </w:r>
      <w:r w:rsidRPr="00AA4EBA">
        <w:rPr>
          <w:color w:val="E36C0A" w:themeColor="accent6" w:themeShade="BF"/>
        </w:rPr>
        <w:t>KAPETAN</w:t>
      </w:r>
    </w:p>
    <w:p w14:paraId="682DB581" w14:textId="3C9910AC" w:rsidR="00175AC7" w:rsidRPr="00AA4EBA" w:rsidRDefault="00175AC7" w:rsidP="00175AC7"/>
    <w:p w14:paraId="57216528" w14:textId="543C28A2" w:rsidR="00175AC7" w:rsidRPr="00AA4EBA" w:rsidRDefault="00175AC7" w:rsidP="00175AC7">
      <w:pPr>
        <w:pStyle w:val="Heading1"/>
        <w:rPr>
          <w:color w:val="E36C0A" w:themeColor="accent6" w:themeShade="BF"/>
        </w:rPr>
      </w:pPr>
      <w:r w:rsidRPr="00AA4EBA">
        <w:rPr>
          <w:color w:val="E36C0A" w:themeColor="accent6" w:themeShade="BF"/>
        </w:rPr>
        <w:t>MORNARI SU SVI OSTALI KOJI RADE NA BRODU</w:t>
      </w:r>
    </w:p>
    <w:p w14:paraId="22EFB9B4" w14:textId="4C1CA0F9" w:rsidR="00175AC7" w:rsidRPr="00AA4EBA" w:rsidRDefault="00266C7E" w:rsidP="00175AC7">
      <w:r>
        <w:rPr>
          <w:noProof/>
          <w:lang w:val="en-US"/>
        </w:rPr>
        <w:drawing>
          <wp:inline distT="0" distB="0" distL="0" distR="0" wp14:anchorId="015847D4" wp14:editId="11E08855">
            <wp:extent cx="257175" cy="1719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cula-trajek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7175" cy="17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99207" w14:textId="4DDDF181" w:rsidR="00175AC7" w:rsidRDefault="00266C7E" w:rsidP="00266C7E">
      <w:pPr>
        <w:tabs>
          <w:tab w:val="left" w:pos="4860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0182E6" wp14:editId="36D3306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3815" cy="1724025"/>
            <wp:effectExtent l="0" t="0" r="698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POSADAMG_78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C0694B">
        <w:rPr>
          <w:noProof/>
          <w:lang w:val="en-US"/>
        </w:rPr>
        <w:lastRenderedPageBreak/>
        <w:drawing>
          <wp:inline distT="0" distB="0" distL="0" distR="0" wp14:anchorId="5686AEE3" wp14:editId="3CE91C8E">
            <wp:extent cx="3648075" cy="20816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BRODOGRADILIŠTEm_1237129567_1-crop-c0-5__0-5-871x497-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758" cy="208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FD482" w14:textId="432E50DF" w:rsidR="00AA4EBA" w:rsidRDefault="00AA4EBA" w:rsidP="00AA4EBA">
      <w:pPr>
        <w:pStyle w:val="Heading1"/>
        <w:rPr>
          <w:color w:val="E36C0A" w:themeColor="accent6" w:themeShade="BF"/>
          <w:sz w:val="40"/>
          <w:szCs w:val="40"/>
        </w:rPr>
      </w:pPr>
      <w:r>
        <w:rPr>
          <w:color w:val="E36C0A" w:themeColor="accent6" w:themeShade="BF"/>
          <w:sz w:val="40"/>
          <w:szCs w:val="40"/>
        </w:rPr>
        <w:t>OVO JE BRODOGRADILIŠTE.OVDJE NASTAJU BRODOVI.</w:t>
      </w:r>
    </w:p>
    <w:p w14:paraId="62E14CAF" w14:textId="77777777" w:rsidR="00AA4EBA" w:rsidRDefault="00AA4EBA" w:rsidP="00AA4EBA"/>
    <w:p w14:paraId="534F1AB9" w14:textId="77777777" w:rsidR="00AA4EBA" w:rsidRPr="00266C7E" w:rsidRDefault="00AA4EBA" w:rsidP="00AA4EBA">
      <w:pPr>
        <w:rPr>
          <w:noProof/>
        </w:rPr>
      </w:pPr>
    </w:p>
    <w:p w14:paraId="7847C5F7" w14:textId="2BE8EC41" w:rsidR="00AA4EBA" w:rsidRDefault="00AA4EBA" w:rsidP="00AA4EBA">
      <w:r>
        <w:rPr>
          <w:noProof/>
          <w:lang w:val="en-US"/>
        </w:rPr>
        <w:drawing>
          <wp:inline distT="0" distB="0" distL="0" distR="0" wp14:anchorId="1DB9A5A7" wp14:editId="166B931B">
            <wp:extent cx="2278879" cy="15240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cula-trajek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7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n-US"/>
        </w:rPr>
        <w:drawing>
          <wp:inline distT="0" distB="0" distL="0" distR="0" wp14:anchorId="21BC3D5A" wp14:editId="31137A7F">
            <wp:extent cx="2447925" cy="147686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sen_bulk_carrier_m_rata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31" cy="147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11B14" w14:textId="346BD073" w:rsidR="00AA4EBA" w:rsidRDefault="00AA4EBA" w:rsidP="00AA4EBA">
      <w:r>
        <w:t xml:space="preserve">                                         </w:t>
      </w:r>
      <w:r>
        <w:rPr>
          <w:noProof/>
          <w:lang w:val="en-US"/>
        </w:rPr>
        <w:drawing>
          <wp:inline distT="0" distB="0" distL="0" distR="0" wp14:anchorId="272897FB" wp14:editId="217F9853">
            <wp:extent cx="2133600" cy="160019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a17-1106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46" cy="160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35DE0" w14:textId="3607BC4B" w:rsidR="00AA4EBA" w:rsidRDefault="00AA4EBA" w:rsidP="00AA4EBA">
      <w:pPr>
        <w:rPr>
          <w:color w:val="E36C0A" w:themeColor="accent6" w:themeShade="BF"/>
          <w:sz w:val="40"/>
          <w:szCs w:val="40"/>
        </w:rPr>
      </w:pPr>
      <w:r>
        <w:rPr>
          <w:color w:val="E36C0A" w:themeColor="accent6" w:themeShade="BF"/>
          <w:sz w:val="40"/>
          <w:szCs w:val="40"/>
        </w:rPr>
        <w:t>POSTOJE MNOGE VRSTE BRODOVA</w:t>
      </w:r>
    </w:p>
    <w:p w14:paraId="6DDAED42" w14:textId="0A0602E6" w:rsidR="00266C7E" w:rsidRDefault="00266C7E" w:rsidP="00AA4EBA">
      <w:pPr>
        <w:rPr>
          <w:color w:val="E36C0A" w:themeColor="accent6" w:themeShade="BF"/>
          <w:sz w:val="40"/>
          <w:szCs w:val="40"/>
        </w:rPr>
      </w:pPr>
      <w:r>
        <w:rPr>
          <w:noProof/>
          <w:color w:val="E36C0A" w:themeColor="accent6" w:themeShade="BF"/>
          <w:sz w:val="40"/>
          <w:szCs w:val="40"/>
          <w:lang w:val="en-US"/>
        </w:rPr>
        <w:lastRenderedPageBreak/>
        <w:drawing>
          <wp:inline distT="0" distB="0" distL="0" distR="0" wp14:anchorId="23A9D5D3" wp14:editId="6E889BB7">
            <wp:extent cx="34290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F939A5" w14:textId="70DBA13E" w:rsidR="00C0694B" w:rsidRPr="00C0694B" w:rsidRDefault="00C0694B" w:rsidP="00AA4EBA">
      <w:pPr>
        <w:rPr>
          <w:color w:val="E36C0A" w:themeColor="accent6" w:themeShade="BF"/>
          <w:sz w:val="40"/>
          <w:szCs w:val="40"/>
        </w:rPr>
      </w:pPr>
      <w:r>
        <w:rPr>
          <w:color w:val="E36C0A" w:themeColor="accent6" w:themeShade="BF"/>
          <w:sz w:val="40"/>
          <w:szCs w:val="40"/>
        </w:rPr>
        <w:t>PRISTOJNO SE PONAŠAJ,ČEKAJ SVOJ RED</w:t>
      </w:r>
    </w:p>
    <w:sectPr w:rsidR="00C0694B" w:rsidRPr="00C0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C7"/>
    <w:rsid w:val="00027C35"/>
    <w:rsid w:val="00082ED2"/>
    <w:rsid w:val="00175AC7"/>
    <w:rsid w:val="00266C7E"/>
    <w:rsid w:val="002A2415"/>
    <w:rsid w:val="00441823"/>
    <w:rsid w:val="00533711"/>
    <w:rsid w:val="00697DE5"/>
    <w:rsid w:val="006B020F"/>
    <w:rsid w:val="0071105C"/>
    <w:rsid w:val="00AA4EBA"/>
    <w:rsid w:val="00B563F7"/>
    <w:rsid w:val="00B86A44"/>
    <w:rsid w:val="00C0694B"/>
    <w:rsid w:val="00C2485B"/>
    <w:rsid w:val="00E432E0"/>
    <w:rsid w:val="00EC78CE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9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A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BA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A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BA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4</cp:revision>
  <dcterms:created xsi:type="dcterms:W3CDTF">2020-04-14T12:43:00Z</dcterms:created>
  <dcterms:modified xsi:type="dcterms:W3CDTF">2020-04-14T12:48:00Z</dcterms:modified>
</cp:coreProperties>
</file>