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938" w:rsidRDefault="00274325">
      <w:r>
        <w:t>2a, 3a,</w:t>
      </w:r>
      <w:r w:rsidR="008F36BB">
        <w:t>4a,</w:t>
      </w:r>
      <w:r>
        <w:t xml:space="preserve"> engleski jezik, 8.6.-12.6.</w:t>
      </w:r>
      <w:r w:rsidR="008F36BB">
        <w:t xml:space="preserve">                                                                                                                                         </w:t>
      </w:r>
      <w:proofErr w:type="spellStart"/>
      <w:r>
        <w:t>Hello</w:t>
      </w:r>
      <w:proofErr w:type="spellEnd"/>
      <w:r>
        <w:t xml:space="preserve"> </w:t>
      </w:r>
      <w:proofErr w:type="spellStart"/>
      <w:r>
        <w:t>everybody</w:t>
      </w:r>
      <w:proofErr w:type="spellEnd"/>
      <w:r>
        <w:t xml:space="preserve"> !                                                                                                                                                              Danas vam šaljem samo nekoliko pjesmica s kanal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Kids</w:t>
      </w:r>
      <w:proofErr w:type="spellEnd"/>
      <w:r>
        <w:t xml:space="preserve">. Jako mi se sviđa </w:t>
      </w:r>
      <w:proofErr w:type="spellStart"/>
      <w:r>
        <w:t>Matt</w:t>
      </w:r>
      <w:proofErr w:type="spellEnd"/>
      <w:r>
        <w:t xml:space="preserve"> i njegove pjesme. Posluša</w:t>
      </w:r>
      <w:r w:rsidR="003B4231">
        <w:t xml:space="preserve">jte ih kad budete imali vremena ili na </w:t>
      </w:r>
      <w:proofErr w:type="spellStart"/>
      <w:r w:rsidR="003B4231">
        <w:t>YouTube</w:t>
      </w:r>
      <w:proofErr w:type="spellEnd"/>
      <w:r w:rsidR="003B4231">
        <w:t xml:space="preserve"> kanalu potražite druge.</w:t>
      </w:r>
    </w:p>
    <w:p w:rsidR="00AA0938" w:rsidRDefault="00AA0938">
      <w:hyperlink r:id="rId4" w:history="1">
        <w:r>
          <w:rPr>
            <w:rStyle w:val="Hiperpovezava"/>
          </w:rPr>
          <w:t>https://www.youtube.com/watch?v=RAObh4cLDAI&amp;t=14s</w:t>
        </w:r>
      </w:hyperlink>
      <w:r w:rsidR="003B4231">
        <w:t xml:space="preserve">                  </w:t>
      </w:r>
      <w:r w:rsidR="003B4231" w:rsidRPr="003B4231">
        <w:rPr>
          <w:b/>
          <w:color w:val="C00000"/>
        </w:rPr>
        <w:t xml:space="preserve">Pet Song    </w:t>
      </w:r>
      <w:r w:rsidR="003B4231">
        <w:t>(Kućni ljubimci)</w:t>
      </w:r>
    </w:p>
    <w:p w:rsidR="003B4231" w:rsidRDefault="008F36BB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7.5pt;margin-top:139.75pt;width:116.65pt;height:19.7pt;z-index:251659264">
            <v:textbox>
              <w:txbxContent>
                <w:p w:rsidR="003B4231" w:rsidRDefault="003B4231">
                  <w:r>
                    <w:t xml:space="preserve">   </w:t>
                  </w:r>
                  <w:r>
                    <w:t>Ja imam psa.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14.8pt;margin-top:144.05pt;width:178.05pt;height:22.55pt;z-index:251658240">
            <v:textbox>
              <w:txbxContent>
                <w:p w:rsidR="003B4231" w:rsidRDefault="003B4231">
                  <w:r>
                    <w:t>Imaš li kućnog ljubimca?</w:t>
                  </w:r>
                </w:p>
              </w:txbxContent>
            </v:textbox>
          </v:shape>
        </w:pict>
      </w:r>
      <w:r w:rsidR="003B4231">
        <w:rPr>
          <w:noProof/>
          <w:lang w:eastAsia="hr-HR"/>
        </w:rPr>
        <w:drawing>
          <wp:inline distT="0" distB="0" distL="0" distR="0">
            <wp:extent cx="2821686" cy="1724586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43" t="20199" r="35268" b="2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47" cy="17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231">
        <w:t xml:space="preserve">     </w:t>
      </w:r>
      <w:r w:rsidR="003B4231">
        <w:rPr>
          <w:noProof/>
          <w:lang w:eastAsia="hr-HR"/>
        </w:rPr>
        <w:drawing>
          <wp:inline distT="0" distB="0" distL="0" distR="0">
            <wp:extent cx="2553462" cy="1705912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45" t="23388" r="42940" b="2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47" cy="170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8A" w:rsidRDefault="003B4231" w:rsidP="003B4231">
      <w:pPr>
        <w:jc w:val="center"/>
      </w:pPr>
      <w:r>
        <w:t xml:space="preserve">      </w:t>
      </w:r>
    </w:p>
    <w:p w:rsidR="0096218A" w:rsidRPr="0096218A" w:rsidRDefault="0096218A" w:rsidP="0096218A"/>
    <w:p w:rsidR="0096218A" w:rsidRDefault="0096218A" w:rsidP="0096218A">
      <w:hyperlink r:id="rId7" w:history="1">
        <w:r>
          <w:rPr>
            <w:rStyle w:val="Hiperpovezava"/>
          </w:rPr>
          <w:t>https://www.youtube.com/watch?v=cAq9Tyoo3dk</w:t>
        </w:r>
      </w:hyperlink>
      <w:r>
        <w:t xml:space="preserve">                  </w:t>
      </w:r>
      <w:r w:rsidRPr="0096218A">
        <w:rPr>
          <w:b/>
          <w:color w:val="C00000"/>
        </w:rPr>
        <w:t>Favorite Animals</w:t>
      </w:r>
      <w:r>
        <w:t xml:space="preserve">  -  Najdraže životinje</w:t>
      </w:r>
    </w:p>
    <w:p w:rsidR="003B4231" w:rsidRDefault="0096218A" w:rsidP="0096218A">
      <w:r>
        <w:rPr>
          <w:noProof/>
          <w:lang w:eastAsia="hr-HR"/>
        </w:rPr>
        <w:pict>
          <v:shape id="_x0000_s1029" type="#_x0000_t202" style="position:absolute;margin-left:310.5pt;margin-top:164.25pt;width:103.65pt;height:20.65pt;z-index:251661312">
            <v:textbox>
              <w:txbxContent>
                <w:p w:rsidR="0096218A" w:rsidRDefault="0096218A">
                  <w:r>
                    <w:t>Ja volim zebre.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23pt;margin-top:161.85pt;width:155.5pt;height:20.65pt;z-index:251660288">
            <v:textbox>
              <w:txbxContent>
                <w:p w:rsidR="0096218A" w:rsidRDefault="0096218A">
                  <w:r>
                    <w:t>Imaš li najdražu životinju?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drawing>
          <wp:inline distT="0" distB="0" distL="0" distR="0">
            <wp:extent cx="2998470" cy="1917061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88" t="20908" r="32798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93" cy="19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996867" cy="1950720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19" t="21971" r="33400" b="2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7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6BB" w:rsidRDefault="0096218A" w:rsidP="0096218A">
      <w:r>
        <w:t xml:space="preserve">  </w:t>
      </w:r>
    </w:p>
    <w:p w:rsidR="008F36BB" w:rsidRPr="008F36BB" w:rsidRDefault="008F36BB" w:rsidP="008F36BB"/>
    <w:p w:rsidR="008F36BB" w:rsidRDefault="008F36BB" w:rsidP="008F36BB">
      <w:hyperlink r:id="rId10" w:history="1">
        <w:r>
          <w:rPr>
            <w:rStyle w:val="Hiperpovezava"/>
          </w:rPr>
          <w:t>https://www.</w:t>
        </w:r>
        <w:r w:rsidRPr="008F36BB">
          <w:rPr>
            <w:noProof/>
            <w:lang w:eastAsia="hr-HR"/>
          </w:rPr>
          <w:t xml:space="preserve"> </w:t>
        </w:r>
        <w:r>
          <w:rPr>
            <w:rStyle w:val="Hiperpovezava"/>
          </w:rPr>
          <w:t>youtube.com/watch?v=TV3UVXqWkHE</w:t>
        </w:r>
      </w:hyperlink>
      <w:r>
        <w:t xml:space="preserve">               </w:t>
      </w:r>
      <w:proofErr w:type="spellStart"/>
      <w:r w:rsidRPr="008F36BB">
        <w:rPr>
          <w:b/>
          <w:color w:val="C00000"/>
        </w:rPr>
        <w:t>Hide</w:t>
      </w:r>
      <w:proofErr w:type="spellEnd"/>
      <w:r w:rsidRPr="008F36BB">
        <w:rPr>
          <w:b/>
          <w:color w:val="C00000"/>
        </w:rPr>
        <w:t xml:space="preserve"> </w:t>
      </w:r>
      <w:proofErr w:type="spellStart"/>
      <w:r w:rsidRPr="008F36BB">
        <w:rPr>
          <w:b/>
          <w:color w:val="C00000"/>
        </w:rPr>
        <w:t>and</w:t>
      </w:r>
      <w:proofErr w:type="spellEnd"/>
      <w:r w:rsidRPr="008F36BB">
        <w:rPr>
          <w:b/>
          <w:color w:val="C00000"/>
        </w:rPr>
        <w:t xml:space="preserve"> </w:t>
      </w:r>
      <w:proofErr w:type="spellStart"/>
      <w:r w:rsidRPr="008F36BB">
        <w:rPr>
          <w:b/>
          <w:color w:val="C00000"/>
        </w:rPr>
        <w:t>Seek</w:t>
      </w:r>
      <w:proofErr w:type="spellEnd"/>
      <w:r>
        <w:t xml:space="preserve"> – Igra sk</w:t>
      </w:r>
      <w:r w:rsidR="002044B3">
        <w:t xml:space="preserve">rivača                 </w:t>
      </w:r>
    </w:p>
    <w:p w:rsidR="0096218A" w:rsidRDefault="00771839" w:rsidP="008F36BB">
      <w:pPr>
        <w:rPr>
          <w:noProof/>
          <w:lang w:eastAsia="hr-HR"/>
        </w:rPr>
      </w:pPr>
      <w:r>
        <w:rPr>
          <w:noProof/>
          <w:lang w:eastAsia="hr-HR"/>
        </w:rPr>
        <w:pict>
          <v:shape id="_x0000_s1030" type="#_x0000_t202" style="position:absolute;margin-left:50.35pt;margin-top:157.95pt;width:125.3pt;height:24pt;z-index:251662336">
            <v:textbox>
              <w:txbxContent>
                <w:p w:rsidR="00771839" w:rsidRDefault="00771839">
                  <w:r>
                    <w:t xml:space="preserve">        </w:t>
                  </w:r>
                  <w:r>
                    <w:t>Gdje je Bell?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294.2pt;margin-top:155.55pt;width:96.45pt;height:23.05pt;z-index:251663360">
            <v:textbox>
              <w:txbxContent>
                <w:p w:rsidR="00771839" w:rsidRDefault="00771839">
                  <w:r>
                    <w:t>Našao sam te.</w:t>
                  </w:r>
                </w:p>
              </w:txbxContent>
            </v:textbox>
          </v:shape>
        </w:pict>
      </w:r>
      <w:r w:rsidR="008F36BB">
        <w:rPr>
          <w:noProof/>
          <w:lang w:eastAsia="hr-HR"/>
        </w:rPr>
        <w:drawing>
          <wp:inline distT="0" distB="0" distL="0" distR="0">
            <wp:extent cx="2821686" cy="1864126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204" t="22856" r="32189" b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70" cy="186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8DC">
        <w:rPr>
          <w:noProof/>
          <w:lang w:eastAsia="hr-HR"/>
        </w:rPr>
        <w:t xml:space="preserve">    </w:t>
      </w:r>
      <w:r w:rsidR="002044B3">
        <w:rPr>
          <w:noProof/>
          <w:lang w:eastAsia="hr-HR"/>
        </w:rPr>
        <w:drawing>
          <wp:inline distT="0" distB="0" distL="0" distR="0">
            <wp:extent cx="2980182" cy="1858589"/>
            <wp:effectExtent l="19050" t="0" r="0" b="0"/>
            <wp:docPr id="5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428" t="22679" r="35869" b="1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00" cy="185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25B" w:rsidRDefault="004B025B" w:rsidP="008F36BB">
      <w:pPr>
        <w:rPr>
          <w:noProof/>
          <w:lang w:eastAsia="hr-HR"/>
        </w:rPr>
      </w:pPr>
    </w:p>
    <w:p w:rsidR="004B025B" w:rsidRDefault="006234D1" w:rsidP="008F36BB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pict>
          <v:shape id="_x0000_s1038" style="position:absolute;margin-left:-.05pt;margin-top:37.75pt;width:79.1pt;height:30.25pt;z-index:251666432" coordsize="1582,605" path="m38,298hdc29,344,14,387,,432,33,539,195,556,288,576v69,15,141,14,211,19c550,598,602,602,653,605v134,-3,269,-4,403,-10c1085,594,1113,580,1142,576v109,-16,223,-41,327,-77c1478,489,1486,477,1497,470v44,-29,20,18,39,-38c1542,413,1548,393,1555,374v3,-9,10,-28,10,-28c1572,295,1582,262,1565,211v-4,-11,-43,-34,-48,-38c1473,138,1427,123,1373,106,1311,63,1247,64,1171,58,895,,978,40,432,48v-31,5,-65,10,-96,19c316,73,278,86,278,86v-20,14,-36,34,-57,48c212,140,201,139,192,144v-25,14,-84,45,-106,67hae" filled="f">
            <v:path arrowok="t"/>
          </v:shape>
        </w:pict>
      </w:r>
      <w:r w:rsidR="00D241C2"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37.7pt;margin-top:29.1pt;width:66.7pt;height:16.35pt;z-index:251665408" o:connectortype="straight">
            <v:stroke endarrow="block"/>
          </v:shape>
        </w:pict>
      </w:r>
      <w:r w:rsidR="004B025B">
        <w:rPr>
          <w:noProof/>
          <w:lang w:eastAsia="hr-HR"/>
        </w:rPr>
        <w:t xml:space="preserve">Ako vam se sviđa Matt i njegove pjesme potražite ih na </w:t>
      </w:r>
      <w:r w:rsidR="004B025B" w:rsidRPr="00D241C2">
        <w:rPr>
          <w:noProof/>
          <w:highlight w:val="lightGray"/>
          <w:lang w:eastAsia="hr-HR"/>
        </w:rPr>
        <w:t>You Tube</w:t>
      </w:r>
      <w:r w:rsidR="004B025B">
        <w:rPr>
          <w:noProof/>
          <w:lang w:eastAsia="hr-HR"/>
        </w:rPr>
        <w:t xml:space="preserve"> kanalu.                                                             U</w:t>
      </w:r>
      <w:r w:rsidR="00D241C2">
        <w:rPr>
          <w:noProof/>
          <w:lang w:eastAsia="hr-HR"/>
        </w:rPr>
        <w:t xml:space="preserve"> tražilicu upišite </w:t>
      </w:r>
      <w:r w:rsidR="00D241C2" w:rsidRPr="00D241C2">
        <w:rPr>
          <w:noProof/>
          <w:highlight w:val="lightGray"/>
          <w:lang w:eastAsia="hr-HR"/>
        </w:rPr>
        <w:t>Dream English</w:t>
      </w:r>
      <w:r w:rsidR="004B025B" w:rsidRPr="00D241C2">
        <w:rPr>
          <w:noProof/>
          <w:highlight w:val="lightGray"/>
          <w:lang w:eastAsia="hr-HR"/>
        </w:rPr>
        <w:t xml:space="preserve"> Kids</w:t>
      </w:r>
      <w:r w:rsidR="004B025B">
        <w:rPr>
          <w:noProof/>
          <w:lang w:eastAsia="hr-HR"/>
        </w:rPr>
        <w:t xml:space="preserve"> i izaberite što vam se sviđa.</w:t>
      </w:r>
    </w:p>
    <w:p w:rsidR="001159E3" w:rsidRDefault="001159E3" w:rsidP="008F36BB">
      <w:r>
        <w:rPr>
          <w:noProof/>
          <w:lang w:eastAsia="hr-HR"/>
        </w:rPr>
        <w:drawing>
          <wp:inline distT="0" distB="0" distL="0" distR="0">
            <wp:extent cx="5424678" cy="3620962"/>
            <wp:effectExtent l="19050" t="0" r="4572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401" r="30612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78" cy="362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1C2">
        <w:t xml:space="preserve"> </w:t>
      </w:r>
    </w:p>
    <w:p w:rsidR="00D241C2" w:rsidRDefault="00D241C2" w:rsidP="008F36BB"/>
    <w:p w:rsidR="001159E3" w:rsidRDefault="00D241C2" w:rsidP="008F36BB">
      <w:r>
        <w:t xml:space="preserve"> Evo </w:t>
      </w:r>
      <w:r w:rsidR="006234D1">
        <w:t xml:space="preserve">samo </w:t>
      </w:r>
      <w:r>
        <w:t xml:space="preserve">nekoliko slika. </w:t>
      </w:r>
      <w:r w:rsidR="006234D1">
        <w:t xml:space="preserve">      </w:t>
      </w:r>
      <w:r>
        <w:t>Nadam se da ćete se zabaviti i istovremeno učiti engleski</w:t>
      </w:r>
      <w:r w:rsidR="006234D1">
        <w:t>.</w:t>
      </w:r>
    </w:p>
    <w:p w:rsidR="001159E3" w:rsidRPr="008F36BB" w:rsidRDefault="00D241C2" w:rsidP="008F36BB">
      <w:r>
        <w:rPr>
          <w:noProof/>
          <w:lang w:eastAsia="hr-HR"/>
        </w:rPr>
        <w:pict>
          <v:shape id="_x0000_s1032" type="#_x0000_t202" style="position:absolute;margin-left:325.4pt;margin-top:138.95pt;width:185.25pt;height:84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D241C2" w:rsidRDefault="00D241C2">
                  <w:proofErr w:type="spellStart"/>
                  <w:r>
                    <w:t>That</w:t>
                  </w:r>
                  <w:proofErr w:type="spellEnd"/>
                  <w:r>
                    <w:t xml:space="preserve"> is all for </w:t>
                  </w:r>
                  <w:proofErr w:type="spellStart"/>
                  <w:r>
                    <w:t>this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year</w:t>
                  </w:r>
                  <w:proofErr w:type="spellEnd"/>
                  <w:r>
                    <w:t xml:space="preserve">.                         </w:t>
                  </w:r>
                  <w:proofErr w:type="spellStart"/>
                  <w:r>
                    <w:t>Have</w:t>
                  </w:r>
                  <w:proofErr w:type="spellEnd"/>
                  <w:r>
                    <w:t xml:space="preserve"> a nice </w:t>
                  </w:r>
                  <w:proofErr w:type="spellStart"/>
                  <w:r>
                    <w:t>holiday</w:t>
                  </w:r>
                  <w:proofErr w:type="spellEnd"/>
                  <w:r>
                    <w:t>!</w:t>
                  </w:r>
                </w:p>
                <w:p w:rsidR="00D241C2" w:rsidRDefault="00D241C2">
                  <w:r>
                    <w:t xml:space="preserve">Ovo je sve za ovu školsku godinu. Želim vam lijepe </w:t>
                  </w:r>
                  <w:proofErr w:type="spellStart"/>
                  <w:r>
                    <w:t>ljetnje</w:t>
                  </w:r>
                  <w:proofErr w:type="spellEnd"/>
                  <w:r>
                    <w:t xml:space="preserve"> praznike</w:t>
                  </w:r>
                </w:p>
              </w:txbxContent>
            </v:textbox>
          </v:shape>
        </w:pict>
      </w:r>
      <w:r w:rsidR="001159E3">
        <w:rPr>
          <w:noProof/>
          <w:lang w:eastAsia="hr-HR"/>
        </w:rPr>
        <w:drawing>
          <wp:inline distT="0" distB="0" distL="0" distR="0">
            <wp:extent cx="930656" cy="2353056"/>
            <wp:effectExtent l="19050" t="0" r="2794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715" t="18077" r="66050" b="1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6" cy="235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956636" cy="2200656"/>
            <wp:effectExtent l="1905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715" t="21438" r="65652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36" cy="220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875157" cy="2225040"/>
            <wp:effectExtent l="19050" t="0" r="1143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313" t="19664" r="66471" b="1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57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9E3" w:rsidRPr="008F36BB" w:rsidSect="00274325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4325"/>
    <w:rsid w:val="001159E3"/>
    <w:rsid w:val="002044B3"/>
    <w:rsid w:val="00274325"/>
    <w:rsid w:val="00355583"/>
    <w:rsid w:val="003B4231"/>
    <w:rsid w:val="00403ADB"/>
    <w:rsid w:val="004B025B"/>
    <w:rsid w:val="004B2144"/>
    <w:rsid w:val="006234D1"/>
    <w:rsid w:val="007204DD"/>
    <w:rsid w:val="00771839"/>
    <w:rsid w:val="008F36BB"/>
    <w:rsid w:val="00957D07"/>
    <w:rsid w:val="0096218A"/>
    <w:rsid w:val="00AA0938"/>
    <w:rsid w:val="00B95F1E"/>
    <w:rsid w:val="00D241C2"/>
    <w:rsid w:val="00E47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57D07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A0938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4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Aq9Tyoo3dk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TV3UVXqWkHE" TargetMode="External"/><Relationship Id="rId4" Type="http://schemas.openxmlformats.org/officeDocument/2006/relationships/hyperlink" Target="https://www.youtube.com/watch?v=RAObh4cLDAI&amp;t=14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9</cp:revision>
  <dcterms:created xsi:type="dcterms:W3CDTF">2020-06-12T05:41:00Z</dcterms:created>
  <dcterms:modified xsi:type="dcterms:W3CDTF">2020-06-12T07:09:00Z</dcterms:modified>
</cp:coreProperties>
</file>