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66" w:rsidRDefault="003C5266"/>
    <w:p w:rsidR="004D537B" w:rsidRDefault="004D537B"/>
    <w:p w:rsidR="004D537B" w:rsidRDefault="004D537B"/>
    <w:p w:rsidR="004D537B" w:rsidRDefault="004D537B"/>
    <w:p w:rsidR="004D537B" w:rsidRDefault="004D537B"/>
    <w:p w:rsidR="004D537B" w:rsidRDefault="004D537B"/>
    <w:p w:rsidR="004D537B" w:rsidRDefault="004D537B"/>
    <w:p w:rsidR="004D537B" w:rsidRDefault="004D537B"/>
    <w:p w:rsidR="004D537B" w:rsidRDefault="00D97E35">
      <w:r>
        <w:rPr>
          <w:noProof/>
          <w:lang w:val="en-U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5467985</wp:posOffset>
            </wp:positionH>
            <wp:positionV relativeFrom="paragraph">
              <wp:posOffset>220345</wp:posOffset>
            </wp:positionV>
            <wp:extent cx="751840" cy="751840"/>
            <wp:effectExtent l="0" t="0" r="0" b="0"/>
            <wp:wrapThrough wrapText="bothSides">
              <wp:wrapPolygon edited="0">
                <wp:start x="0" y="0"/>
                <wp:lineTo x="0" y="20797"/>
                <wp:lineTo x="20797" y="20797"/>
                <wp:lineTo x="20797" y="0"/>
                <wp:lineTo x="0" y="0"/>
              </wp:wrapPolygon>
            </wp:wrapThrough>
            <wp:docPr id="17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37B" w:rsidRDefault="004D537B"/>
    <w:p w:rsidR="004D537B" w:rsidRDefault="004D537B"/>
    <w:p w:rsidR="004D537B" w:rsidRDefault="00D97E35">
      <w:r>
        <w:rPr>
          <w:noProof/>
          <w:lang w:val="en-US"/>
        </w:rPr>
        <w:drawing>
          <wp:anchor distT="0" distB="0" distL="114300" distR="114427" simplePos="0" relativeHeight="251653120" behindDoc="1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108585</wp:posOffset>
            </wp:positionV>
            <wp:extent cx="1048258" cy="914400"/>
            <wp:effectExtent l="0" t="0" r="0" b="0"/>
            <wp:wrapThrough wrapText="bothSides">
              <wp:wrapPolygon edited="0">
                <wp:start x="9033" y="0"/>
                <wp:lineTo x="0" y="18450"/>
                <wp:lineTo x="0" y="21150"/>
                <wp:lineTo x="21207" y="21150"/>
                <wp:lineTo x="21207" y="19350"/>
                <wp:lineTo x="19244" y="14400"/>
                <wp:lineTo x="11782" y="0"/>
                <wp:lineTo x="9033" y="0"/>
              </wp:wrapPolygon>
            </wp:wrapThrough>
            <wp:docPr id="1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37B" w:rsidRDefault="004D537B"/>
    <w:p w:rsidR="004D537B" w:rsidRDefault="004D537B"/>
    <w:p w:rsidR="004D537B" w:rsidRDefault="004D537B"/>
    <w:p w:rsidR="004D537B" w:rsidRDefault="00D97E35" w:rsidP="000C4FD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-60960</wp:posOffset>
                </wp:positionV>
                <wp:extent cx="4484370" cy="762000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437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37B" w:rsidRPr="00034D12" w:rsidRDefault="004D537B" w:rsidP="004D537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34D12">
                              <w:rPr>
                                <w:b/>
                                <w:caps/>
                                <w:color w:val="4F81BD"/>
                                <w:sz w:val="72"/>
                                <w:szCs w:val="72"/>
                              </w:rPr>
                              <w:t>Promet</w:t>
                            </w:r>
                            <w:r w:rsidRPr="00034D12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- </w:t>
                            </w:r>
                            <w:r w:rsidR="000C4FDD"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  <w:t>ponavlj</w:t>
                            </w:r>
                            <w:r w:rsidRPr="00034D12"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  <w:t>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1.35pt;margin-top:-4.8pt;width:353.1pt;height:60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" filled="f" stroked="f">
                <v:path arrowok="t"/>
                <v:textbox>
                  <w:txbxContent>
                    <w:p w:rsidR="004D537B" w:rsidRPr="00034D12" w:rsidRDefault="004D537B" w:rsidP="004D537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34D12">
                        <w:rPr>
                          <w:b/>
                          <w:caps/>
                          <w:color w:val="4F81BD"/>
                          <w:sz w:val="72"/>
                          <w:szCs w:val="72"/>
                        </w:rPr>
                        <w:t>Promet</w:t>
                      </w:r>
                      <w:r w:rsidRPr="00034D12">
                        <w:rPr>
                          <w:b/>
                          <w:sz w:val="72"/>
                          <w:szCs w:val="72"/>
                        </w:rPr>
                        <w:t xml:space="preserve"> - </w:t>
                      </w:r>
                      <w:r w:rsidR="000C4FDD">
                        <w:rPr>
                          <w:b/>
                          <w:spacing w:val="10"/>
                          <w:sz w:val="72"/>
                          <w:szCs w:val="72"/>
                        </w:rPr>
                        <w:t>ponavlj</w:t>
                      </w:r>
                      <w:r w:rsidRPr="00034D12">
                        <w:rPr>
                          <w:b/>
                          <w:spacing w:val="10"/>
                          <w:sz w:val="72"/>
                          <w:szCs w:val="72"/>
                        </w:rPr>
                        <w:t>anje</w:t>
                      </w:r>
                    </w:p>
                  </w:txbxContent>
                </v:textbox>
              </v:shape>
            </w:pict>
          </mc:Fallback>
        </mc:AlternateContent>
      </w:r>
    </w:p>
    <w:p w:rsidR="004D537B" w:rsidRDefault="004D537B" w:rsidP="004D537B">
      <w:pPr>
        <w:pStyle w:val="ListParagraph"/>
      </w:pPr>
    </w:p>
    <w:p w:rsidR="004D537B" w:rsidRDefault="000C4FDD" w:rsidP="000C4FDD">
      <w:pPr>
        <w:pStyle w:val="ListParagraph"/>
      </w:pPr>
      <w:r>
        <w:t xml:space="preserve">          </w:t>
      </w:r>
    </w:p>
    <w:p w:rsidR="004D537B" w:rsidRDefault="004D537B" w:rsidP="004D537B">
      <w:pPr>
        <w:pStyle w:val="ListParagraph"/>
      </w:pPr>
    </w:p>
    <w:p w:rsidR="004D537B" w:rsidRDefault="004D537B" w:rsidP="000C4FDD">
      <w:pPr>
        <w:pStyle w:val="ListParagraph"/>
      </w:pPr>
    </w:p>
    <w:p w:rsidR="004D537B" w:rsidRDefault="004D537B" w:rsidP="000C4FDD">
      <w:pPr>
        <w:pStyle w:val="ListParagraph"/>
        <w:ind w:left="0"/>
      </w:pPr>
    </w:p>
    <w:p w:rsidR="004D537B" w:rsidRDefault="004D537B" w:rsidP="000C4FDD">
      <w:pPr>
        <w:pStyle w:val="ListParagraph"/>
        <w:ind w:left="0"/>
      </w:pPr>
    </w:p>
    <w:p w:rsidR="004D537B" w:rsidRDefault="004D537B" w:rsidP="000C4FDD">
      <w:pPr>
        <w:pStyle w:val="ListParagraph"/>
        <w:ind w:left="0"/>
      </w:pPr>
    </w:p>
    <w:p w:rsidR="004D537B" w:rsidRDefault="00D97E35" w:rsidP="004D537B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anchor distT="0" distB="2286" distL="114300" distR="116967" simplePos="0" relativeHeight="251659264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314325</wp:posOffset>
            </wp:positionV>
            <wp:extent cx="1899158" cy="705104"/>
            <wp:effectExtent l="0" t="0" r="6350" b="0"/>
            <wp:wrapThrough wrapText="bothSides">
              <wp:wrapPolygon edited="0">
                <wp:start x="19505" y="0"/>
                <wp:lineTo x="9536" y="1751"/>
                <wp:lineTo x="0" y="5838"/>
                <wp:lineTo x="0" y="14011"/>
                <wp:lineTo x="7369" y="18681"/>
                <wp:lineTo x="7152" y="20432"/>
                <wp:lineTo x="8452" y="21016"/>
                <wp:lineTo x="11270" y="21016"/>
                <wp:lineTo x="13003" y="21016"/>
                <wp:lineTo x="13220" y="21016"/>
                <wp:lineTo x="15171" y="18681"/>
                <wp:lineTo x="17555" y="15178"/>
                <wp:lineTo x="17555" y="12843"/>
                <wp:lineTo x="14954" y="9341"/>
                <wp:lineTo x="18421" y="5254"/>
                <wp:lineTo x="21456" y="584"/>
                <wp:lineTo x="21239" y="0"/>
                <wp:lineTo x="19505" y="0"/>
              </wp:wrapPolygon>
            </wp:wrapThrough>
            <wp:docPr id="12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37B" w:rsidRPr="006966A4">
        <w:rPr>
          <w:u w:val="single"/>
        </w:rPr>
        <w:t>Upiši nazive pored crteža:</w:t>
      </w:r>
      <w:r w:rsidR="004D537B">
        <w:t xml:space="preserve"> autobus, automobil, tramvaj, kamion, brod, zrakoplov, helikopter, trajekt i bicikl.</w:t>
      </w:r>
    </w:p>
    <w:p w:rsidR="006966A4" w:rsidRDefault="006966A4" w:rsidP="006966A4">
      <w:pPr>
        <w:pStyle w:val="ListParagraph"/>
      </w:pPr>
    </w:p>
    <w:p w:rsidR="006966A4" w:rsidRDefault="00D97E35" w:rsidP="006966A4">
      <w:pPr>
        <w:pStyle w:val="ListParagraph"/>
      </w:pPr>
      <w:r>
        <w:rPr>
          <w:noProof/>
          <w:lang w:val="en-US"/>
        </w:rPr>
        <w:drawing>
          <wp:anchor distT="213360" distB="222885" distL="114300" distR="146558" simplePos="0" relativeHeight="251654144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35560</wp:posOffset>
            </wp:positionV>
            <wp:extent cx="1875917" cy="904875"/>
            <wp:effectExtent l="0" t="247650" r="67310" b="257175"/>
            <wp:wrapThrough wrapText="bothSides">
              <wp:wrapPolygon edited="0">
                <wp:start x="18610" y="-775"/>
                <wp:lineTo x="9675" y="-7110"/>
                <wp:lineTo x="8386" y="-342"/>
                <wp:lineTo x="2469" y="-5185"/>
                <wp:lineTo x="-313" y="8183"/>
                <wp:lineTo x="-582" y="15785"/>
                <wp:lineTo x="-533" y="19247"/>
                <wp:lineTo x="283" y="19915"/>
                <wp:lineTo x="648" y="19236"/>
                <wp:lineTo x="5132" y="20461"/>
                <wp:lineTo x="13154" y="19204"/>
                <wp:lineTo x="21584" y="18282"/>
                <wp:lineTo x="21509" y="2576"/>
                <wp:lineTo x="20242" y="561"/>
                <wp:lineTo x="18610" y="-775"/>
              </wp:wrapPolygon>
            </wp:wrapThrough>
            <wp:docPr id="11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07299">
                      <a:off x="0" y="0"/>
                      <a:ext cx="18757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37B" w:rsidRDefault="004D537B" w:rsidP="004D537B">
      <w:pPr>
        <w:pStyle w:val="ListParagraph"/>
      </w:pPr>
    </w:p>
    <w:p w:rsidR="004D537B" w:rsidRDefault="00D97E35" w:rsidP="004D537B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53340</wp:posOffset>
            </wp:positionV>
            <wp:extent cx="1219200" cy="904875"/>
            <wp:effectExtent l="0" t="0" r="0" b="9525"/>
            <wp:wrapThrough wrapText="bothSides">
              <wp:wrapPolygon edited="0">
                <wp:start x="7763" y="0"/>
                <wp:lineTo x="0" y="8185"/>
                <wp:lineTo x="0" y="18189"/>
                <wp:lineTo x="3038" y="21373"/>
                <wp:lineTo x="19575" y="21373"/>
                <wp:lineTo x="20588" y="19554"/>
                <wp:lineTo x="21263" y="15916"/>
                <wp:lineTo x="21263" y="8185"/>
                <wp:lineTo x="20250" y="7276"/>
                <wp:lineTo x="9788" y="0"/>
                <wp:lineTo x="7763" y="0"/>
              </wp:wrapPolygon>
            </wp:wrapThrough>
            <wp:docPr id="10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37B" w:rsidRDefault="00D97E35" w:rsidP="004D537B">
      <w:pPr>
        <w:pStyle w:val="ListParagraph"/>
      </w:pPr>
      <w:r>
        <w:rPr>
          <w:noProof/>
          <w:lang w:val="en-US"/>
        </w:rPr>
        <w:drawing>
          <wp:anchor distT="121920" distB="209296" distL="114300" distR="114300" simplePos="0" relativeHeight="251661312" behindDoc="1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133350</wp:posOffset>
            </wp:positionV>
            <wp:extent cx="1194435" cy="802894"/>
            <wp:effectExtent l="119698" t="0" r="220662" b="49213"/>
            <wp:wrapThrough wrapText="bothSides">
              <wp:wrapPolygon edited="0">
                <wp:start x="18385" y="1070"/>
                <wp:lineTo x="15862" y="-1801"/>
                <wp:lineTo x="11644" y="3480"/>
                <wp:lineTo x="8096" y="-2797"/>
                <wp:lineTo x="3434" y="1698"/>
                <wp:lineTo x="4543" y="3660"/>
                <wp:lineTo x="283" y="9663"/>
                <wp:lineTo x="-94" y="16164"/>
                <wp:lineTo x="-399" y="17216"/>
                <wp:lineTo x="931" y="19570"/>
                <wp:lineTo x="1681" y="19302"/>
                <wp:lineTo x="6049" y="19863"/>
                <wp:lineTo x="6534" y="19925"/>
                <wp:lineTo x="10711" y="15367"/>
                <wp:lineTo x="10974" y="15037"/>
                <wp:lineTo x="20251" y="19502"/>
                <wp:lineTo x="23636" y="15934"/>
                <wp:lineTo x="23402" y="11538"/>
                <wp:lineTo x="19494" y="3032"/>
                <wp:lineTo x="18385" y="1070"/>
              </wp:wrapPolygon>
            </wp:wrapThrough>
            <wp:docPr id="9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04273">
                      <a:off x="0" y="0"/>
                      <a:ext cx="119443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37B" w:rsidRDefault="004D537B" w:rsidP="004D537B">
      <w:pPr>
        <w:pStyle w:val="ListParagraph"/>
      </w:pPr>
      <w:r>
        <w:t xml:space="preserve">                                                       </w:t>
      </w:r>
    </w:p>
    <w:p w:rsidR="004D537B" w:rsidRDefault="004D537B" w:rsidP="004D537B">
      <w:pPr>
        <w:pStyle w:val="ListParagraph"/>
      </w:pPr>
    </w:p>
    <w:p w:rsidR="006966A4" w:rsidRDefault="006966A4" w:rsidP="004D537B">
      <w:pPr>
        <w:pStyle w:val="ListParagraph"/>
      </w:pPr>
    </w:p>
    <w:p w:rsidR="006966A4" w:rsidRDefault="00D97E35" w:rsidP="004D537B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8255</wp:posOffset>
                </wp:positionV>
                <wp:extent cx="1371600" cy="638175"/>
                <wp:effectExtent l="0" t="0" r="19050" b="28575"/>
                <wp:wrapNone/>
                <wp:docPr id="19" name="Prostoručn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638175"/>
                        </a:xfrm>
                        <a:custGeom>
                          <a:avLst/>
                          <a:gdLst>
                            <a:gd name="connsiteX0" fmla="*/ 295275 w 1133475"/>
                            <a:gd name="connsiteY0" fmla="*/ 304800 h 572828"/>
                            <a:gd name="connsiteX1" fmla="*/ 247650 w 1133475"/>
                            <a:gd name="connsiteY1" fmla="*/ 295275 h 572828"/>
                            <a:gd name="connsiteX2" fmla="*/ 219075 w 1133475"/>
                            <a:gd name="connsiteY2" fmla="*/ 285750 h 572828"/>
                            <a:gd name="connsiteX3" fmla="*/ 0 w 1133475"/>
                            <a:gd name="connsiteY3" fmla="*/ 295275 h 572828"/>
                            <a:gd name="connsiteX4" fmla="*/ 57150 w 1133475"/>
                            <a:gd name="connsiteY4" fmla="*/ 333375 h 572828"/>
                            <a:gd name="connsiteX5" fmla="*/ 114300 w 1133475"/>
                            <a:gd name="connsiteY5" fmla="*/ 352425 h 572828"/>
                            <a:gd name="connsiteX6" fmla="*/ 142875 w 1133475"/>
                            <a:gd name="connsiteY6" fmla="*/ 371475 h 572828"/>
                            <a:gd name="connsiteX7" fmla="*/ 200025 w 1133475"/>
                            <a:gd name="connsiteY7" fmla="*/ 390525 h 572828"/>
                            <a:gd name="connsiteX8" fmla="*/ 228600 w 1133475"/>
                            <a:gd name="connsiteY8" fmla="*/ 400050 h 572828"/>
                            <a:gd name="connsiteX9" fmla="*/ 276225 w 1133475"/>
                            <a:gd name="connsiteY9" fmla="*/ 409575 h 572828"/>
                            <a:gd name="connsiteX10" fmla="*/ 409575 w 1133475"/>
                            <a:gd name="connsiteY10" fmla="*/ 438150 h 572828"/>
                            <a:gd name="connsiteX11" fmla="*/ 495300 w 1133475"/>
                            <a:gd name="connsiteY11" fmla="*/ 457200 h 572828"/>
                            <a:gd name="connsiteX12" fmla="*/ 523875 w 1133475"/>
                            <a:gd name="connsiteY12" fmla="*/ 466725 h 572828"/>
                            <a:gd name="connsiteX13" fmla="*/ 561975 w 1133475"/>
                            <a:gd name="connsiteY13" fmla="*/ 476250 h 572828"/>
                            <a:gd name="connsiteX14" fmla="*/ 590550 w 1133475"/>
                            <a:gd name="connsiteY14" fmla="*/ 495300 h 572828"/>
                            <a:gd name="connsiteX15" fmla="*/ 819150 w 1133475"/>
                            <a:gd name="connsiteY15" fmla="*/ 523875 h 572828"/>
                            <a:gd name="connsiteX16" fmla="*/ 1000125 w 1133475"/>
                            <a:gd name="connsiteY16" fmla="*/ 542925 h 572828"/>
                            <a:gd name="connsiteX17" fmla="*/ 1066800 w 1133475"/>
                            <a:gd name="connsiteY17" fmla="*/ 552450 h 572828"/>
                            <a:gd name="connsiteX18" fmla="*/ 1123950 w 1133475"/>
                            <a:gd name="connsiteY18" fmla="*/ 561975 h 572828"/>
                            <a:gd name="connsiteX19" fmla="*/ 1133475 w 1133475"/>
                            <a:gd name="connsiteY19" fmla="*/ 533400 h 572828"/>
                            <a:gd name="connsiteX20" fmla="*/ 1114425 w 1133475"/>
                            <a:gd name="connsiteY20" fmla="*/ 476250 h 572828"/>
                            <a:gd name="connsiteX21" fmla="*/ 1104900 w 1133475"/>
                            <a:gd name="connsiteY21" fmla="*/ 447675 h 572828"/>
                            <a:gd name="connsiteX22" fmla="*/ 1085850 w 1133475"/>
                            <a:gd name="connsiteY22" fmla="*/ 371475 h 572828"/>
                            <a:gd name="connsiteX23" fmla="*/ 1095375 w 1133475"/>
                            <a:gd name="connsiteY23" fmla="*/ 219075 h 572828"/>
                            <a:gd name="connsiteX24" fmla="*/ 1095375 w 1133475"/>
                            <a:gd name="connsiteY24" fmla="*/ 66675 h 572828"/>
                            <a:gd name="connsiteX25" fmla="*/ 1047750 w 1133475"/>
                            <a:gd name="connsiteY25" fmla="*/ 0 h 572828"/>
                            <a:gd name="connsiteX26" fmla="*/ 1009650 w 1133475"/>
                            <a:gd name="connsiteY26" fmla="*/ 47625 h 572828"/>
                            <a:gd name="connsiteX27" fmla="*/ 981075 w 1133475"/>
                            <a:gd name="connsiteY27" fmla="*/ 76200 h 572828"/>
                            <a:gd name="connsiteX28" fmla="*/ 962025 w 1133475"/>
                            <a:gd name="connsiteY28" fmla="*/ 104775 h 572828"/>
                            <a:gd name="connsiteX29" fmla="*/ 942975 w 1133475"/>
                            <a:gd name="connsiteY29" fmla="*/ 257175 h 572828"/>
                            <a:gd name="connsiteX30" fmla="*/ 923925 w 1133475"/>
                            <a:gd name="connsiteY30" fmla="*/ 314325 h 572828"/>
                            <a:gd name="connsiteX31" fmla="*/ 895350 w 1133475"/>
                            <a:gd name="connsiteY31" fmla="*/ 323850 h 572828"/>
                            <a:gd name="connsiteX32" fmla="*/ 438150 w 1133475"/>
                            <a:gd name="connsiteY32" fmla="*/ 314325 h 572828"/>
                            <a:gd name="connsiteX33" fmla="*/ 381000 w 1133475"/>
                            <a:gd name="connsiteY33" fmla="*/ 295275 h 572828"/>
                            <a:gd name="connsiteX34" fmla="*/ 352425 w 1133475"/>
                            <a:gd name="connsiteY34" fmla="*/ 285750 h 572828"/>
                            <a:gd name="connsiteX35" fmla="*/ 323850 w 1133475"/>
                            <a:gd name="connsiteY35" fmla="*/ 276225 h 572828"/>
                            <a:gd name="connsiteX36" fmla="*/ 295275 w 1133475"/>
                            <a:gd name="connsiteY36" fmla="*/ 257175 h 572828"/>
                            <a:gd name="connsiteX37" fmla="*/ 266700 w 1133475"/>
                            <a:gd name="connsiteY37" fmla="*/ 247650 h 572828"/>
                            <a:gd name="connsiteX38" fmla="*/ 180975 w 1133475"/>
                            <a:gd name="connsiteY38" fmla="*/ 200025 h 572828"/>
                            <a:gd name="connsiteX39" fmla="*/ 123825 w 1133475"/>
                            <a:gd name="connsiteY39" fmla="*/ 180975 h 572828"/>
                            <a:gd name="connsiteX40" fmla="*/ 95250 w 1133475"/>
                            <a:gd name="connsiteY40" fmla="*/ 171450 h 572828"/>
                            <a:gd name="connsiteX41" fmla="*/ 38100 w 1133475"/>
                            <a:gd name="connsiteY41" fmla="*/ 180975 h 572828"/>
                            <a:gd name="connsiteX42" fmla="*/ 9525 w 1133475"/>
                            <a:gd name="connsiteY42" fmla="*/ 238125 h 572828"/>
                            <a:gd name="connsiteX43" fmla="*/ 19050 w 1133475"/>
                            <a:gd name="connsiteY43" fmla="*/ 304800 h 5728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133475" h="572828">
                              <a:moveTo>
                                <a:pt x="295275" y="304800"/>
                              </a:moveTo>
                              <a:cubicBezTo>
                                <a:pt x="279400" y="301625"/>
                                <a:pt x="263356" y="299202"/>
                                <a:pt x="247650" y="295275"/>
                              </a:cubicBezTo>
                              <a:cubicBezTo>
                                <a:pt x="237910" y="292840"/>
                                <a:pt x="229115" y="285750"/>
                                <a:pt x="219075" y="285750"/>
                              </a:cubicBezTo>
                              <a:cubicBezTo>
                                <a:pt x="145981" y="285750"/>
                                <a:pt x="73025" y="292100"/>
                                <a:pt x="0" y="295275"/>
                              </a:cubicBezTo>
                              <a:lnTo>
                                <a:pt x="57150" y="333375"/>
                              </a:lnTo>
                              <a:cubicBezTo>
                                <a:pt x="73858" y="344514"/>
                                <a:pt x="114300" y="352425"/>
                                <a:pt x="114300" y="352425"/>
                              </a:cubicBezTo>
                              <a:cubicBezTo>
                                <a:pt x="123825" y="358775"/>
                                <a:pt x="132414" y="366826"/>
                                <a:pt x="142875" y="371475"/>
                              </a:cubicBezTo>
                              <a:cubicBezTo>
                                <a:pt x="161225" y="379630"/>
                                <a:pt x="180975" y="384175"/>
                                <a:pt x="200025" y="390525"/>
                              </a:cubicBezTo>
                              <a:lnTo>
                                <a:pt x="228600" y="400050"/>
                              </a:lnTo>
                              <a:cubicBezTo>
                                <a:pt x="243959" y="405170"/>
                                <a:pt x="260606" y="405315"/>
                                <a:pt x="276225" y="409575"/>
                              </a:cubicBezTo>
                              <a:cubicBezTo>
                                <a:pt x="391068" y="440896"/>
                                <a:pt x="270862" y="420811"/>
                                <a:pt x="409575" y="438150"/>
                              </a:cubicBezTo>
                              <a:cubicBezTo>
                                <a:pt x="473901" y="459592"/>
                                <a:pt x="394720" y="434849"/>
                                <a:pt x="495300" y="457200"/>
                              </a:cubicBezTo>
                              <a:cubicBezTo>
                                <a:pt x="505101" y="459378"/>
                                <a:pt x="514221" y="463967"/>
                                <a:pt x="523875" y="466725"/>
                              </a:cubicBezTo>
                              <a:cubicBezTo>
                                <a:pt x="536462" y="470321"/>
                                <a:pt x="549275" y="473075"/>
                                <a:pt x="561975" y="476250"/>
                              </a:cubicBezTo>
                              <a:cubicBezTo>
                                <a:pt x="571500" y="482600"/>
                                <a:pt x="580089" y="490651"/>
                                <a:pt x="590550" y="495300"/>
                              </a:cubicBezTo>
                              <a:cubicBezTo>
                                <a:pt x="670158" y="530681"/>
                                <a:pt x="718417" y="518279"/>
                                <a:pt x="819150" y="523875"/>
                              </a:cubicBezTo>
                              <a:cubicBezTo>
                                <a:pt x="899192" y="550556"/>
                                <a:pt x="821582" y="527399"/>
                                <a:pt x="1000125" y="542925"/>
                              </a:cubicBezTo>
                              <a:cubicBezTo>
                                <a:pt x="1022491" y="544870"/>
                                <a:pt x="1044575" y="549275"/>
                                <a:pt x="1066800" y="552450"/>
                              </a:cubicBezTo>
                              <a:cubicBezTo>
                                <a:pt x="1085744" y="565079"/>
                                <a:pt x="1100289" y="585636"/>
                                <a:pt x="1123950" y="561975"/>
                              </a:cubicBezTo>
                              <a:cubicBezTo>
                                <a:pt x="1131050" y="554875"/>
                                <a:pt x="1130300" y="542925"/>
                                <a:pt x="1133475" y="533400"/>
                              </a:cubicBezTo>
                              <a:lnTo>
                                <a:pt x="1114425" y="476250"/>
                              </a:lnTo>
                              <a:cubicBezTo>
                                <a:pt x="1111250" y="466725"/>
                                <a:pt x="1106869" y="457520"/>
                                <a:pt x="1104900" y="447675"/>
                              </a:cubicBezTo>
                              <a:cubicBezTo>
                                <a:pt x="1093406" y="390205"/>
                                <a:pt x="1100495" y="415409"/>
                                <a:pt x="1085850" y="371475"/>
                              </a:cubicBezTo>
                              <a:cubicBezTo>
                                <a:pt x="1089025" y="320675"/>
                                <a:pt x="1090310" y="269722"/>
                                <a:pt x="1095375" y="219075"/>
                              </a:cubicBezTo>
                              <a:cubicBezTo>
                                <a:pt x="1105761" y="115216"/>
                                <a:pt x="1130554" y="277747"/>
                                <a:pt x="1095375" y="66675"/>
                              </a:cubicBezTo>
                              <a:cubicBezTo>
                                <a:pt x="1084916" y="3922"/>
                                <a:pt x="1089492" y="13914"/>
                                <a:pt x="1047750" y="0"/>
                              </a:cubicBezTo>
                              <a:cubicBezTo>
                                <a:pt x="983843" y="42605"/>
                                <a:pt x="1046456" y="-7584"/>
                                <a:pt x="1009650" y="47625"/>
                              </a:cubicBezTo>
                              <a:cubicBezTo>
                                <a:pt x="1002178" y="58833"/>
                                <a:pt x="989699" y="65852"/>
                                <a:pt x="981075" y="76200"/>
                              </a:cubicBezTo>
                              <a:cubicBezTo>
                                <a:pt x="973746" y="84994"/>
                                <a:pt x="968375" y="95250"/>
                                <a:pt x="962025" y="104775"/>
                              </a:cubicBezTo>
                              <a:cubicBezTo>
                                <a:pt x="958713" y="137895"/>
                                <a:pt x="952822" y="217786"/>
                                <a:pt x="942975" y="257175"/>
                              </a:cubicBezTo>
                              <a:cubicBezTo>
                                <a:pt x="938105" y="276656"/>
                                <a:pt x="942975" y="307975"/>
                                <a:pt x="923925" y="314325"/>
                              </a:cubicBezTo>
                              <a:lnTo>
                                <a:pt x="895350" y="323850"/>
                              </a:lnTo>
                              <a:cubicBezTo>
                                <a:pt x="742950" y="320675"/>
                                <a:pt x="590348" y="322780"/>
                                <a:pt x="438150" y="314325"/>
                              </a:cubicBezTo>
                              <a:cubicBezTo>
                                <a:pt x="418100" y="313211"/>
                                <a:pt x="400050" y="301625"/>
                                <a:pt x="381000" y="295275"/>
                              </a:cubicBezTo>
                              <a:lnTo>
                                <a:pt x="352425" y="285750"/>
                              </a:lnTo>
                              <a:lnTo>
                                <a:pt x="323850" y="276225"/>
                              </a:lnTo>
                              <a:cubicBezTo>
                                <a:pt x="314325" y="269875"/>
                                <a:pt x="305514" y="262295"/>
                                <a:pt x="295275" y="257175"/>
                              </a:cubicBezTo>
                              <a:cubicBezTo>
                                <a:pt x="286295" y="252685"/>
                                <a:pt x="275054" y="253219"/>
                                <a:pt x="266700" y="247650"/>
                              </a:cubicBezTo>
                              <a:cubicBezTo>
                                <a:pt x="181152" y="190618"/>
                                <a:pt x="314668" y="244589"/>
                                <a:pt x="180975" y="200025"/>
                              </a:cubicBezTo>
                              <a:lnTo>
                                <a:pt x="123825" y="180975"/>
                              </a:lnTo>
                              <a:lnTo>
                                <a:pt x="95250" y="171450"/>
                              </a:lnTo>
                              <a:cubicBezTo>
                                <a:pt x="76200" y="174625"/>
                                <a:pt x="55374" y="172338"/>
                                <a:pt x="38100" y="180975"/>
                              </a:cubicBezTo>
                              <a:cubicBezTo>
                                <a:pt x="23328" y="188361"/>
                                <a:pt x="14033" y="224601"/>
                                <a:pt x="9525" y="238125"/>
                              </a:cubicBezTo>
                              <a:lnTo>
                                <a:pt x="19050" y="304800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ručno 19" o:spid="_x0000_s1026" style="position:absolute;margin-left:35.25pt;margin-top:.65pt;width:108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3475,57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" path="m295275,304800v-15875,-3175,-31919,-5598,-47625,-9525c237910,292840,229115,285750,219075,285750v-73094,,-146050,6350,-219075,9525l57150,333375v16708,11139,57150,19050,57150,19050c123825,358775,132414,366826,142875,371475v18350,8155,38100,12700,57150,19050l228600,400050v15359,5120,32006,5265,47625,9525c391068,440896,270862,420811,409575,438150v64326,21442,-14855,-3301,85725,19050c505101,459378,514221,463967,523875,466725v12587,3596,25400,6350,38100,9525c571500,482600,580089,490651,590550,495300v79608,35381,127867,22979,228600,28575c899192,550556,821582,527399,1000125,542925v22366,1945,44450,6350,66675,9525c1085744,565079,1100289,585636,1123950,561975v7100,-7100,6350,-19050,9525,-28575l1114425,476250v-3175,-9525,-7556,-18730,-9525,-28575c1093406,390205,1100495,415409,1085850,371475v3175,-50800,4460,-101753,9525,-152400c1105761,115216,1130554,277747,1095375,66675,1084916,3922,1089492,13914,1047750,v-63907,42605,-1294,-7584,-38100,47625c1002178,58833,989699,65852,981075,76200v-7329,8794,-12700,19050,-19050,28575c958713,137895,952822,217786,942975,257175v-4870,19481,,50800,-19050,57150l895350,323850c742950,320675,590348,322780,438150,314325v-20050,-1114,-38100,-12700,-57150,-19050l352425,285750r-28575,-9525c314325,269875,305514,262295,295275,257175v-8980,-4490,-20221,-3956,-28575,-9525c181152,190618,314668,244589,180975,200025l123825,180975,95250,171450v-19050,3175,-39876,888,-57150,9525c23328,188361,14033,224601,9525,238125r9525,66675e" fillcolor="window" strokecolor="window" strokeweight="2pt">
                <v:path arrowok="t" o:connecttype="custom" o:connectlocs="357308,339571;299677,328959;265099,318348;0,328959;69156,371406;138313,392629;172891,413852;242047,435075;276625,445687;334255,456298;495620,488133;599355,509356;633933,519968;680037,530580;714615,551803;991240,583638;1210235,604861;1290918,615472;1360074,626084;1371600,594249;1348548,530580;1337022,498745;1313970,413852;1325496,244067;1325496,74281;1267866,0;1221761,53058;1187183,84893;1164131,116728;1141079,286513;1118027,350183;1083449,360794;530198,350183;461042,328959;426464,318348;391886,307736;357308,286513;322729,275901;218995,222843;149839,201620;115261,191009;46104,201620;11526,265290;23052,339571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25400</wp:posOffset>
            </wp:positionV>
            <wp:extent cx="1508760" cy="753745"/>
            <wp:effectExtent l="0" t="0" r="0" b="46355"/>
            <wp:wrapThrough wrapText="bothSides">
              <wp:wrapPolygon edited="0">
                <wp:start x="16767" y="6130"/>
                <wp:lineTo x="5359" y="-1401"/>
                <wp:lineTo x="3805" y="6761"/>
                <wp:lineTo x="747" y="4429"/>
                <wp:lineTo x="-588" y="14511"/>
                <wp:lineTo x="432" y="15288"/>
                <wp:lineTo x="881" y="14462"/>
                <wp:lineTo x="5565" y="17450"/>
                <wp:lineTo x="5820" y="17645"/>
                <wp:lineTo x="17568" y="17256"/>
                <wp:lineTo x="17823" y="17450"/>
                <wp:lineTo x="20299" y="10575"/>
                <wp:lineTo x="20335" y="8850"/>
                <wp:lineTo x="16767" y="6130"/>
              </wp:wrapPolygon>
            </wp:wrapThrough>
            <wp:docPr id="7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8771">
                      <a:off x="0" y="0"/>
                      <a:ext cx="15087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16510</wp:posOffset>
            </wp:positionV>
            <wp:extent cx="1125220" cy="742950"/>
            <wp:effectExtent l="0" t="0" r="0" b="0"/>
            <wp:wrapThrough wrapText="bothSides">
              <wp:wrapPolygon edited="0">
                <wp:start x="3291" y="0"/>
                <wp:lineTo x="0" y="2215"/>
                <wp:lineTo x="0" y="10523"/>
                <wp:lineTo x="1828" y="17723"/>
                <wp:lineTo x="1828" y="19385"/>
                <wp:lineTo x="20113" y="21046"/>
                <wp:lineTo x="21210" y="21046"/>
                <wp:lineTo x="21210" y="4985"/>
                <wp:lineTo x="14993" y="1662"/>
                <wp:lineTo x="5120" y="0"/>
                <wp:lineTo x="3291" y="0"/>
              </wp:wrapPolygon>
            </wp:wrapThrough>
            <wp:docPr id="6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6A4" w:rsidRDefault="00D97E35" w:rsidP="004D537B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79375</wp:posOffset>
            </wp:positionV>
            <wp:extent cx="1304925" cy="525780"/>
            <wp:effectExtent l="38100" t="95250" r="9525" b="83820"/>
            <wp:wrapThrough wrapText="bothSides">
              <wp:wrapPolygon edited="0">
                <wp:start x="-687" y="-252"/>
                <wp:lineTo x="-564" y="13919"/>
                <wp:lineTo x="-356" y="17798"/>
                <wp:lineTo x="14792" y="21483"/>
                <wp:lineTo x="18272" y="21124"/>
                <wp:lineTo x="18626" y="21797"/>
                <wp:lineTo x="19876" y="21384"/>
                <wp:lineTo x="21669" y="19214"/>
                <wp:lineTo x="21690" y="13680"/>
                <wp:lineTo x="19753" y="7214"/>
                <wp:lineTo x="18151" y="-4889"/>
                <wp:lineTo x="1188" y="-871"/>
                <wp:lineTo x="-687" y="-252"/>
              </wp:wrapPolygon>
            </wp:wrapThrough>
            <wp:docPr id="5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4451">
                      <a:off x="0" y="0"/>
                      <a:ext cx="130492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6A4" w:rsidRDefault="00D97E35" w:rsidP="004D537B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250190</wp:posOffset>
            </wp:positionV>
            <wp:extent cx="1285875" cy="778510"/>
            <wp:effectExtent l="0" t="0" r="9525" b="2540"/>
            <wp:wrapThrough wrapText="bothSides">
              <wp:wrapPolygon edited="0">
                <wp:start x="7360" y="0"/>
                <wp:lineTo x="6080" y="5285"/>
                <wp:lineTo x="7040" y="7928"/>
                <wp:lineTo x="10880" y="8457"/>
                <wp:lineTo x="0" y="11100"/>
                <wp:lineTo x="0" y="16914"/>
                <wp:lineTo x="1920" y="16914"/>
                <wp:lineTo x="4160" y="21142"/>
                <wp:lineTo x="11520" y="21142"/>
                <wp:lineTo x="17920" y="20613"/>
                <wp:lineTo x="21440" y="19556"/>
                <wp:lineTo x="21440" y="10571"/>
                <wp:lineTo x="17280" y="8457"/>
                <wp:lineTo x="17600" y="6343"/>
                <wp:lineTo x="12160" y="0"/>
                <wp:lineTo x="9920" y="0"/>
                <wp:lineTo x="7360" y="0"/>
              </wp:wrapPolygon>
            </wp:wrapThrough>
            <wp:docPr id="4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6A4" w:rsidRDefault="00D97E35" w:rsidP="004D537B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210820</wp:posOffset>
            </wp:positionV>
            <wp:extent cx="1202055" cy="790575"/>
            <wp:effectExtent l="0" t="0" r="0" b="9525"/>
            <wp:wrapThrough wrapText="bothSides">
              <wp:wrapPolygon edited="0">
                <wp:start x="0" y="0"/>
                <wp:lineTo x="0" y="2082"/>
                <wp:lineTo x="3765" y="8328"/>
                <wp:lineTo x="1369" y="9369"/>
                <wp:lineTo x="685" y="13533"/>
                <wp:lineTo x="1369" y="19258"/>
                <wp:lineTo x="7189" y="20819"/>
                <wp:lineTo x="17116" y="21340"/>
                <wp:lineTo x="20539" y="21340"/>
                <wp:lineTo x="21223" y="19258"/>
                <wp:lineTo x="19854" y="16655"/>
                <wp:lineTo x="21223" y="9369"/>
                <wp:lineTo x="21223" y="2082"/>
                <wp:lineTo x="19170" y="1041"/>
                <wp:lineTo x="3423" y="0"/>
                <wp:lineTo x="0" y="0"/>
              </wp:wrapPolygon>
            </wp:wrapThrough>
            <wp:docPr id="3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6A4" w:rsidRDefault="006966A4" w:rsidP="004D537B">
      <w:pPr>
        <w:pStyle w:val="ListParagraph"/>
      </w:pPr>
    </w:p>
    <w:p w:rsidR="004D537B" w:rsidRDefault="004D537B" w:rsidP="004D537B">
      <w:pPr>
        <w:pStyle w:val="ListParagraph"/>
      </w:pPr>
    </w:p>
    <w:p w:rsidR="00894AB4" w:rsidRDefault="00894AB4" w:rsidP="004D537B">
      <w:pPr>
        <w:pStyle w:val="ListParagraph"/>
      </w:pPr>
    </w:p>
    <w:p w:rsidR="00894AB4" w:rsidRDefault="00894AB4" w:rsidP="004D537B">
      <w:pPr>
        <w:pStyle w:val="ListParagraph"/>
      </w:pPr>
    </w:p>
    <w:p w:rsidR="00894AB4" w:rsidRDefault="00894AB4" w:rsidP="00894AB4">
      <w:pPr>
        <w:pStyle w:val="ListParagraph"/>
        <w:numPr>
          <w:ilvl w:val="0"/>
          <w:numId w:val="1"/>
        </w:numPr>
      </w:pPr>
      <w:r>
        <w:t>Gdje smiju sjediti djeca u osobnom vozilu za vrijeme vožnje?</w:t>
      </w:r>
    </w:p>
    <w:p w:rsidR="00894AB4" w:rsidRDefault="00894AB4" w:rsidP="00894AB4">
      <w:pPr>
        <w:pStyle w:val="ListParagraph"/>
      </w:pPr>
      <w:bookmarkStart w:id="0" w:name="_GoBack"/>
      <w:bookmarkEnd w:id="0"/>
    </w:p>
    <w:p w:rsidR="00894AB4" w:rsidRDefault="00894AB4" w:rsidP="00894AB4">
      <w:pPr>
        <w:pStyle w:val="ListParagraph"/>
      </w:pPr>
      <w:r>
        <w:t>……………………………………………………………………………………………………………….</w:t>
      </w:r>
    </w:p>
    <w:p w:rsidR="00894AB4" w:rsidRDefault="00894AB4" w:rsidP="00894AB4">
      <w:pPr>
        <w:pStyle w:val="ListParagraph"/>
      </w:pPr>
    </w:p>
    <w:p w:rsidR="00894AB4" w:rsidRDefault="00894AB4" w:rsidP="00894AB4">
      <w:pPr>
        <w:pStyle w:val="ListParagraph"/>
      </w:pPr>
      <w:r>
        <w:t>……………………………………………………………………………………………………………….</w:t>
      </w:r>
    </w:p>
    <w:p w:rsidR="00894AB4" w:rsidRDefault="00894AB4" w:rsidP="00894AB4">
      <w:pPr>
        <w:pStyle w:val="ListParagraph"/>
      </w:pPr>
    </w:p>
    <w:p w:rsidR="00894AB4" w:rsidRDefault="00894AB4" w:rsidP="00894AB4">
      <w:pPr>
        <w:pStyle w:val="ListParagraph"/>
      </w:pPr>
      <w:r>
        <w:t>………………………………………………………………………………………………………………</w:t>
      </w:r>
    </w:p>
    <w:p w:rsidR="00894AB4" w:rsidRDefault="00894AB4" w:rsidP="00894AB4">
      <w:pPr>
        <w:pStyle w:val="ListParagraph"/>
      </w:pPr>
    </w:p>
    <w:p w:rsidR="00894AB4" w:rsidRDefault="00894AB4" w:rsidP="00894AB4">
      <w:pPr>
        <w:pStyle w:val="ListParagraph"/>
        <w:numPr>
          <w:ilvl w:val="0"/>
          <w:numId w:val="1"/>
        </w:numPr>
      </w:pPr>
      <w:r>
        <w:t>Od kuda kreće autobus? ……………………………… ………………………………………..</w:t>
      </w:r>
    </w:p>
    <w:p w:rsidR="00894AB4" w:rsidRDefault="00894AB4" w:rsidP="00894AB4">
      <w:pPr>
        <w:pStyle w:val="ListParagraph"/>
      </w:pPr>
    </w:p>
    <w:p w:rsidR="00894AB4" w:rsidRDefault="00894AB4" w:rsidP="00894AB4">
      <w:pPr>
        <w:pStyle w:val="ListParagraph"/>
        <w:numPr>
          <w:ilvl w:val="0"/>
          <w:numId w:val="1"/>
        </w:numPr>
      </w:pPr>
      <w:r>
        <w:t>Vlakove koji prevoze putnike zovemo ………………………………………………, a</w:t>
      </w:r>
    </w:p>
    <w:p w:rsidR="00894AB4" w:rsidRDefault="00894AB4" w:rsidP="00894AB4">
      <w:pPr>
        <w:pStyle w:val="ListParagraph"/>
      </w:pPr>
    </w:p>
    <w:p w:rsidR="00894AB4" w:rsidRDefault="00894AB4" w:rsidP="00894AB4">
      <w:pPr>
        <w:pStyle w:val="ListParagraph"/>
      </w:pPr>
      <w:r>
        <w:lastRenderedPageBreak/>
        <w:t>Vlakove koji prevoze teret zovemo …………………………………………………… .</w:t>
      </w:r>
    </w:p>
    <w:p w:rsidR="00894AB4" w:rsidRDefault="00894AB4" w:rsidP="00894AB4">
      <w:pPr>
        <w:pStyle w:val="ListParagraph"/>
      </w:pPr>
    </w:p>
    <w:p w:rsidR="00894AB4" w:rsidRDefault="00894AB4" w:rsidP="00894AB4">
      <w:pPr>
        <w:pStyle w:val="ListParagraph"/>
        <w:numPr>
          <w:ilvl w:val="0"/>
          <w:numId w:val="1"/>
        </w:numPr>
      </w:pPr>
      <w:r>
        <w:t>Kako se zove mjesto gdje dolazi vlak?</w:t>
      </w:r>
    </w:p>
    <w:p w:rsidR="00894AB4" w:rsidRDefault="00894AB4" w:rsidP="00894AB4">
      <w:pPr>
        <w:pStyle w:val="ListParagraph"/>
      </w:pPr>
    </w:p>
    <w:p w:rsidR="00894AB4" w:rsidRDefault="00894AB4" w:rsidP="00894AB4">
      <w:pPr>
        <w:pStyle w:val="ListParagraph"/>
      </w:pPr>
      <w:r>
        <w:t>.................................................  ………………………………………….</w:t>
      </w:r>
    </w:p>
    <w:p w:rsidR="00894AB4" w:rsidRDefault="00894AB4" w:rsidP="00894AB4">
      <w:pPr>
        <w:pStyle w:val="ListParagraph"/>
      </w:pPr>
    </w:p>
    <w:p w:rsidR="00894AB4" w:rsidRDefault="00894AB4" w:rsidP="00894AB4">
      <w:pPr>
        <w:pStyle w:val="ListParagraph"/>
        <w:numPr>
          <w:ilvl w:val="0"/>
          <w:numId w:val="1"/>
        </w:numPr>
      </w:pPr>
      <w:r>
        <w:t>Kad putuješ što moraš imati? ………………………….. …………………………………</w:t>
      </w:r>
    </w:p>
    <w:p w:rsidR="00894AB4" w:rsidRDefault="00894AB4" w:rsidP="00894AB4">
      <w:pPr>
        <w:pStyle w:val="ListParagraph"/>
        <w:numPr>
          <w:ilvl w:val="0"/>
          <w:numId w:val="1"/>
        </w:numPr>
      </w:pPr>
      <w:r>
        <w:t>Kako se moramo ponašati kad putujemo javnim prijevozom? Objasni  - 2 do 3 rečenice.</w:t>
      </w:r>
    </w:p>
    <w:p w:rsidR="00894AB4" w:rsidRDefault="00894AB4" w:rsidP="00894AB4">
      <w:pPr>
        <w:pStyle w:val="ListParagraph"/>
      </w:pPr>
    </w:p>
    <w:p w:rsidR="00894AB4" w:rsidRDefault="00894AB4" w:rsidP="00894AB4">
      <w:pPr>
        <w:pStyle w:val="ListParagraph"/>
      </w:pPr>
      <w:r>
        <w:t>…………………………………………………………………………………………………………….</w:t>
      </w:r>
    </w:p>
    <w:p w:rsidR="00894AB4" w:rsidRDefault="00894AB4" w:rsidP="00894AB4">
      <w:pPr>
        <w:pStyle w:val="ListParagraph"/>
      </w:pPr>
    </w:p>
    <w:p w:rsidR="00894AB4" w:rsidRDefault="00894AB4" w:rsidP="00894AB4">
      <w:pPr>
        <w:pStyle w:val="ListParagraph"/>
      </w:pPr>
      <w:r>
        <w:t>……………………………………………………………………………………………………………</w:t>
      </w:r>
    </w:p>
    <w:p w:rsidR="00894AB4" w:rsidRDefault="00894AB4" w:rsidP="00894AB4">
      <w:pPr>
        <w:pStyle w:val="ListParagraph"/>
      </w:pPr>
    </w:p>
    <w:p w:rsidR="00894AB4" w:rsidRDefault="00894AB4" w:rsidP="00894AB4">
      <w:pPr>
        <w:pStyle w:val="ListParagraph"/>
      </w:pPr>
      <w:r>
        <w:t>…………………………………………………………………………………………………………..</w:t>
      </w:r>
    </w:p>
    <w:p w:rsidR="00894AB4" w:rsidRDefault="00894AB4" w:rsidP="00894AB4">
      <w:pPr>
        <w:pStyle w:val="ListParagraph"/>
      </w:pPr>
    </w:p>
    <w:p w:rsidR="00894AB4" w:rsidRDefault="00894AB4" w:rsidP="00894AB4">
      <w:pPr>
        <w:pStyle w:val="ListParagraph"/>
      </w:pPr>
      <w:r>
        <w:t>……………………………………………………………………………………………………………</w:t>
      </w:r>
    </w:p>
    <w:p w:rsidR="00894AB4" w:rsidRDefault="00894AB4" w:rsidP="00894AB4">
      <w:pPr>
        <w:pStyle w:val="ListParagraph"/>
      </w:pPr>
    </w:p>
    <w:p w:rsidR="00894AB4" w:rsidRDefault="00894AB4" w:rsidP="00894AB4">
      <w:pPr>
        <w:pStyle w:val="ListParagraph"/>
        <w:numPr>
          <w:ilvl w:val="0"/>
          <w:numId w:val="1"/>
        </w:numPr>
      </w:pPr>
      <w:r>
        <w:t>Što je to vozni red?</w:t>
      </w:r>
    </w:p>
    <w:p w:rsidR="00894AB4" w:rsidRDefault="00894AB4" w:rsidP="00894AB4">
      <w:pPr>
        <w:pStyle w:val="ListParagraph"/>
      </w:pPr>
    </w:p>
    <w:p w:rsidR="00894AB4" w:rsidRDefault="00894AB4" w:rsidP="00894AB4">
      <w:pPr>
        <w:pStyle w:val="ListParagraph"/>
      </w:pPr>
      <w:r>
        <w:t>…………………………………………………………………………………………………………….</w:t>
      </w:r>
    </w:p>
    <w:p w:rsidR="00894AB4" w:rsidRDefault="00894AB4" w:rsidP="00894AB4">
      <w:pPr>
        <w:pStyle w:val="ListParagraph"/>
      </w:pPr>
    </w:p>
    <w:p w:rsidR="00894AB4" w:rsidRDefault="00894AB4" w:rsidP="00894AB4">
      <w:pPr>
        <w:pStyle w:val="ListParagraph"/>
      </w:pPr>
      <w:r>
        <w:t>……………………………………………………………………………………………………………</w:t>
      </w:r>
    </w:p>
    <w:p w:rsidR="00894AB4" w:rsidRDefault="00894AB4" w:rsidP="00894AB4">
      <w:pPr>
        <w:pStyle w:val="ListParagraph"/>
      </w:pPr>
    </w:p>
    <w:p w:rsidR="00894AB4" w:rsidRPr="00894AB4" w:rsidRDefault="000C4FDD" w:rsidP="00894AB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Uči, jer u srijedu 6.5.</w:t>
      </w:r>
      <w:r w:rsidR="00894AB4" w:rsidRPr="00894AB4">
        <w:rPr>
          <w:rFonts w:ascii="Century Gothic" w:hAnsi="Century Gothic"/>
        </w:rPr>
        <w:t xml:space="preserve"> pišemo provjeru, u učenju koristi udžbenik, radnu bilježnicu i bilježnicu.</w:t>
      </w:r>
    </w:p>
    <w:p w:rsidR="00894AB4" w:rsidRDefault="00D97E35" w:rsidP="00894AB4">
      <w:pPr>
        <w:pStyle w:val="ListParagraph"/>
      </w:pPr>
      <w:r>
        <w:rPr>
          <w:noProof/>
          <w:lang w:val="en-US"/>
        </w:rPr>
        <w:drawing>
          <wp:anchor distT="0" distB="0" distL="114300" distR="115316" simplePos="0" relativeHeight="251664384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82550</wp:posOffset>
            </wp:positionV>
            <wp:extent cx="3083814" cy="1847850"/>
            <wp:effectExtent l="0" t="0" r="2540" b="0"/>
            <wp:wrapThrough wrapText="bothSides">
              <wp:wrapPolygon edited="0">
                <wp:start x="4671" y="0"/>
                <wp:lineTo x="2535" y="891"/>
                <wp:lineTo x="2002" y="1559"/>
                <wp:lineTo x="2002" y="3563"/>
                <wp:lineTo x="133" y="10689"/>
                <wp:lineTo x="0" y="12470"/>
                <wp:lineTo x="0" y="12915"/>
                <wp:lineTo x="1068" y="17814"/>
                <wp:lineTo x="934" y="19373"/>
                <wp:lineTo x="2669" y="21377"/>
                <wp:lineTo x="4003" y="21377"/>
                <wp:lineTo x="6405" y="21377"/>
                <wp:lineTo x="7873" y="21377"/>
                <wp:lineTo x="20951" y="18260"/>
                <wp:lineTo x="20951" y="17814"/>
                <wp:lineTo x="21484" y="16033"/>
                <wp:lineTo x="21484" y="9130"/>
                <wp:lineTo x="20684" y="7126"/>
                <wp:lineTo x="20817" y="5790"/>
                <wp:lineTo x="19616" y="3786"/>
                <wp:lineTo x="18282" y="3563"/>
                <wp:lineTo x="18415" y="2449"/>
                <wp:lineTo x="12677" y="668"/>
                <wp:lineTo x="6405" y="0"/>
                <wp:lineTo x="4671" y="0"/>
              </wp:wrapPolygon>
            </wp:wrapThrough>
            <wp:docPr id="2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AB4" w:rsidRDefault="00894AB4" w:rsidP="00894AB4">
      <w:pPr>
        <w:pStyle w:val="ListParagraph"/>
      </w:pPr>
    </w:p>
    <w:p w:rsidR="00894AB4" w:rsidRDefault="00894AB4" w:rsidP="00894AB4">
      <w:pPr>
        <w:pStyle w:val="ListParagraph"/>
      </w:pPr>
    </w:p>
    <w:p w:rsidR="00894AB4" w:rsidRDefault="00894AB4" w:rsidP="00894AB4">
      <w:pPr>
        <w:pStyle w:val="ListParagraph"/>
      </w:pPr>
    </w:p>
    <w:p w:rsidR="00894AB4" w:rsidRDefault="00894AB4" w:rsidP="00894AB4">
      <w:pPr>
        <w:pStyle w:val="ListParagraph"/>
      </w:pPr>
    </w:p>
    <w:p w:rsidR="00894AB4" w:rsidRDefault="00894AB4" w:rsidP="00894AB4">
      <w:pPr>
        <w:pStyle w:val="ListParagraph"/>
      </w:pPr>
    </w:p>
    <w:sectPr w:rsidR="00894AB4" w:rsidSect="004D537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DD4"/>
    <w:multiLevelType w:val="hybridMultilevel"/>
    <w:tmpl w:val="8D2AFE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7B"/>
    <w:rsid w:val="00034D12"/>
    <w:rsid w:val="000C4FDD"/>
    <w:rsid w:val="003776D0"/>
    <w:rsid w:val="003C5266"/>
    <w:rsid w:val="004D537B"/>
    <w:rsid w:val="006966A4"/>
    <w:rsid w:val="00894AB4"/>
    <w:rsid w:val="00A01D26"/>
    <w:rsid w:val="00D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Vuk</dc:creator>
  <cp:lastModifiedBy>Kunsteki</cp:lastModifiedBy>
  <cp:revision>2</cp:revision>
  <cp:lastPrinted>2012-05-02T20:24:00Z</cp:lastPrinted>
  <dcterms:created xsi:type="dcterms:W3CDTF">2020-05-04T11:52:00Z</dcterms:created>
  <dcterms:modified xsi:type="dcterms:W3CDTF">2020-05-04T11:52:00Z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16R7LAwu2Z6xn3zN2fyfsua_iCXrudy6_iIZeXPoBtnA</vt:lpwstr>
  </property>
  <property fmtid="{D5CDD505-2E9C-101B-9397-08002B2CF9AE}" pid="4" name="Google.Documents.RevisionId">
    <vt:lpwstr>07895361777433381194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