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C294" w14:textId="625C848B" w:rsidR="008633B8" w:rsidRDefault="008633B8" w:rsidP="005868B0">
      <w:pPr>
        <w:pStyle w:val="Heading1"/>
      </w:pPr>
    </w:p>
    <w:p w14:paraId="1255A257" w14:textId="7E538A14" w:rsidR="005868B0" w:rsidRPr="00AA2EA2" w:rsidRDefault="005868B0" w:rsidP="005868B0">
      <w:pPr>
        <w:pStyle w:val="Heading1"/>
        <w:rPr>
          <w:lang w:val="sv-SE"/>
        </w:rPr>
      </w:pPr>
      <w:r w:rsidRPr="00AA2EA2">
        <w:rPr>
          <w:lang w:val="sv-SE"/>
        </w:rPr>
        <w:t>MORE I ŽIVI SVIJET U NJEMU</w:t>
      </w:r>
    </w:p>
    <w:p w14:paraId="65E52211" w14:textId="2258C94F" w:rsidR="005868B0" w:rsidRPr="00AA2EA2" w:rsidRDefault="005868B0" w:rsidP="005868B0">
      <w:pPr>
        <w:rPr>
          <w:lang w:val="sv-SE"/>
        </w:rPr>
      </w:pPr>
    </w:p>
    <w:p w14:paraId="432F9B17" w14:textId="3B147104" w:rsidR="005868B0" w:rsidRDefault="005868B0" w:rsidP="005868B0">
      <w:pPr>
        <w:pStyle w:val="ListParagraph"/>
        <w:numPr>
          <w:ilvl w:val="0"/>
          <w:numId w:val="1"/>
        </w:numPr>
      </w:pPr>
      <w:r>
        <w:t xml:space="preserve">KOJOM JE BOJOM NA ZEMLJOVIDU OZNAČENO </w:t>
      </w:r>
      <w:proofErr w:type="gramStart"/>
      <w:r>
        <w:t>MORE ?</w:t>
      </w:r>
      <w:proofErr w:type="gramEnd"/>
    </w:p>
    <w:p w14:paraId="1A40737B" w14:textId="359B0509" w:rsidR="005868B0" w:rsidRDefault="005868B0" w:rsidP="005868B0">
      <w:pPr>
        <w:pStyle w:val="ListParagraph"/>
      </w:pPr>
    </w:p>
    <w:p w14:paraId="6FFF37D5" w14:textId="7B69E6F0" w:rsidR="005868B0" w:rsidRDefault="005868B0" w:rsidP="005868B0">
      <w:pPr>
        <w:pStyle w:val="Heading2"/>
        <w:rPr>
          <w:color w:val="FF0000"/>
        </w:rPr>
      </w:pPr>
      <w:proofErr w:type="gramStart"/>
      <w:r>
        <w:t xml:space="preserve">MORE JE VODA STAJAČICA (SLANA).NAŠE MORE ZOVE SE </w:t>
      </w:r>
      <w:r>
        <w:rPr>
          <w:color w:val="FF0000"/>
        </w:rPr>
        <w:t>JADRANSKO MORE.</w:t>
      </w:r>
      <w:proofErr w:type="gramEnd"/>
    </w:p>
    <w:p w14:paraId="28CD8B50" w14:textId="0718D5F1" w:rsidR="005868B0" w:rsidRPr="00E33041" w:rsidRDefault="00AA2EA2" w:rsidP="00AA2EA2">
      <w:pPr>
        <w:pStyle w:val="Heading2"/>
        <w:rPr>
          <w:lang w:val="sv-SE"/>
        </w:rPr>
      </w:pPr>
      <w:r w:rsidRPr="00E33041">
        <w:rPr>
          <w:lang w:val="sv-SE"/>
        </w:rPr>
        <w:t>ŽIVA BIĆA U MORU</w:t>
      </w:r>
    </w:p>
    <w:p w14:paraId="5288CC08" w14:textId="4D10BED8" w:rsidR="00AA2EA2" w:rsidRDefault="00AA2EA2" w:rsidP="005868B0">
      <w:pPr>
        <w:rPr>
          <w:color w:val="FF0000"/>
          <w:sz w:val="28"/>
          <w:szCs w:val="28"/>
          <w:lang w:val="sv-SE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243FDF3" wp14:editId="75720F84">
            <wp:extent cx="23812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sv-SE"/>
        </w:rPr>
        <w:t xml:space="preserve">  RAŽA       </w:t>
      </w:r>
      <w:r w:rsidR="00E33041">
        <w:rPr>
          <w:color w:val="FF0000"/>
          <w:sz w:val="28"/>
          <w:szCs w:val="28"/>
          <w:lang w:val="sv-SE"/>
        </w:rPr>
        <w:t xml:space="preserve"> </w:t>
      </w:r>
    </w:p>
    <w:p w14:paraId="0C709527" w14:textId="20667472" w:rsidR="00AA2EA2" w:rsidRDefault="00AA2EA2" w:rsidP="005868B0">
      <w:pPr>
        <w:rPr>
          <w:color w:val="FF0000"/>
          <w:sz w:val="28"/>
          <w:szCs w:val="28"/>
          <w:lang w:val="sv-SE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13DD683" wp14:editId="6D28E4BE">
            <wp:extent cx="238125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sv-SE"/>
        </w:rPr>
        <w:t xml:space="preserve"> SRDELA</w:t>
      </w:r>
    </w:p>
    <w:p w14:paraId="54DC3EEA" w14:textId="47B40758" w:rsidR="00AA2EA2" w:rsidRDefault="00AA2EA2" w:rsidP="005868B0">
      <w:pPr>
        <w:rPr>
          <w:color w:val="FF0000"/>
          <w:sz w:val="28"/>
          <w:szCs w:val="28"/>
          <w:lang w:val="sv-SE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D810192" wp14:editId="518DCB10">
            <wp:extent cx="2381250" cy="161440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sv-SE"/>
        </w:rPr>
        <w:t xml:space="preserve"> TUNA</w:t>
      </w:r>
    </w:p>
    <w:p w14:paraId="16763817" w14:textId="1B3E64B8" w:rsidR="00E33041" w:rsidRDefault="00E33041" w:rsidP="005868B0">
      <w:pPr>
        <w:rPr>
          <w:color w:val="FF0000"/>
          <w:sz w:val="28"/>
          <w:szCs w:val="28"/>
          <w:lang w:val="sv-SE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4892A51" wp14:editId="1AD5F95E">
            <wp:extent cx="3105150" cy="1552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b28677adfd4951175cfd8e20ea4b2_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sv-SE"/>
        </w:rPr>
        <w:t xml:space="preserve">   DAGNJE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37CDFED2" wp14:editId="4A58BAEB">
            <wp:extent cx="3073386" cy="334735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otnica_octopus_vulgar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91" cy="3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sv-SE"/>
        </w:rPr>
        <w:t xml:space="preserve">  HOBOTNICA</w:t>
      </w:r>
      <w:bookmarkStart w:id="0" w:name="_GoBack"/>
      <w:bookmarkEnd w:id="0"/>
    </w:p>
    <w:p w14:paraId="434886BB" w14:textId="44055335" w:rsidR="00E33041" w:rsidRPr="00AA2EA2" w:rsidRDefault="00E33041" w:rsidP="005868B0">
      <w:pPr>
        <w:rPr>
          <w:color w:val="FF0000"/>
          <w:sz w:val="28"/>
          <w:szCs w:val="28"/>
          <w:lang w:val="sv-SE"/>
        </w:rPr>
      </w:pPr>
    </w:p>
    <w:p w14:paraId="72000BD2" w14:textId="4C153720" w:rsidR="00AA2EA2" w:rsidRPr="00AA2EA2" w:rsidRDefault="00AA2EA2" w:rsidP="005868B0">
      <w:pPr>
        <w:rPr>
          <w:color w:val="FF0000"/>
          <w:sz w:val="28"/>
          <w:szCs w:val="28"/>
          <w:lang w:val="sv-SE"/>
        </w:rPr>
      </w:pPr>
    </w:p>
    <w:p w14:paraId="60A74037" w14:textId="77777777" w:rsidR="00AA2EA2" w:rsidRPr="00AA2EA2" w:rsidRDefault="00AA2EA2">
      <w:pPr>
        <w:rPr>
          <w:color w:val="FF0000"/>
          <w:sz w:val="28"/>
          <w:szCs w:val="28"/>
          <w:lang w:val="sv-SE"/>
        </w:rPr>
      </w:pPr>
    </w:p>
    <w:sectPr w:rsidR="00AA2EA2" w:rsidRPr="00A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61A"/>
    <w:multiLevelType w:val="hybridMultilevel"/>
    <w:tmpl w:val="875C3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0"/>
    <w:rsid w:val="00061365"/>
    <w:rsid w:val="004C5B6D"/>
    <w:rsid w:val="004F07B8"/>
    <w:rsid w:val="005868B0"/>
    <w:rsid w:val="008633B8"/>
    <w:rsid w:val="008F0A61"/>
    <w:rsid w:val="00A92AE3"/>
    <w:rsid w:val="00AA2EA2"/>
    <w:rsid w:val="00D97E9A"/>
    <w:rsid w:val="00E33041"/>
    <w:rsid w:val="00EE554D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8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6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8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6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2020-04-26T11:29:00Z</dcterms:created>
  <dcterms:modified xsi:type="dcterms:W3CDTF">2020-04-26T11:29:00Z</dcterms:modified>
</cp:coreProperties>
</file>