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AAF6" w14:textId="6B3E72AD" w:rsidR="00C2485B" w:rsidRDefault="004B3896" w:rsidP="004B3896">
      <w:pPr>
        <w:pStyle w:val="Heading1"/>
        <w:rPr>
          <w:lang w:val="en-US"/>
        </w:rPr>
      </w:pPr>
      <w:r>
        <w:rPr>
          <w:lang w:val="en-US"/>
        </w:rPr>
        <w:t xml:space="preserve">OPIS PREDMETA </w:t>
      </w:r>
    </w:p>
    <w:p w14:paraId="55C23C60" w14:textId="17930D83" w:rsidR="004B3896" w:rsidRDefault="004B3896" w:rsidP="004B3896">
      <w:pPr>
        <w:rPr>
          <w:lang w:val="en-US"/>
        </w:rPr>
      </w:pPr>
    </w:p>
    <w:p w14:paraId="7F7A1DDF" w14:textId="0AD8F890" w:rsidR="004B3896" w:rsidRDefault="004B3896" w:rsidP="004B3896">
      <w:pPr>
        <w:rPr>
          <w:lang w:val="en-US"/>
        </w:rPr>
      </w:pPr>
    </w:p>
    <w:p w14:paraId="40C46C3A" w14:textId="213887A7" w:rsidR="004B3896" w:rsidRDefault="004B3896" w:rsidP="004B3896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  <w:r>
        <w:rPr>
          <w:noProof/>
          <w:lang w:val="en-US"/>
        </w:rPr>
        <w:drawing>
          <wp:inline distT="0" distB="0" distL="0" distR="0" wp14:anchorId="30A3F38B" wp14:editId="36457223">
            <wp:extent cx="2428589" cy="1819234"/>
            <wp:effectExtent l="0" t="0" r="0" b="0"/>
            <wp:docPr id="2" name="Picture 2" descr="A picture containing front, ball, green,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49104_manta-elektricni-romobil-katana-8-do-100kg-do-25kmh250w-domet-20km-mes806_55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02" cy="184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CA78" w14:textId="0E4D38D3" w:rsidR="004B3896" w:rsidRDefault="004B3896" w:rsidP="004B38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DVA KOTAČA.</w:t>
      </w:r>
    </w:p>
    <w:p w14:paraId="4389BF12" w14:textId="4CED5614" w:rsidR="004B3896" w:rsidRDefault="004B3896" w:rsidP="004B38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DVA DRŽAČA,</w:t>
      </w:r>
    </w:p>
    <w:p w14:paraId="480C13CF" w14:textId="285ADFBB" w:rsidR="004B3896" w:rsidRPr="009B5B57" w:rsidRDefault="004B3896" w:rsidP="004B3896">
      <w:pPr>
        <w:rPr>
          <w:sz w:val="28"/>
          <w:szCs w:val="28"/>
        </w:rPr>
      </w:pPr>
      <w:r w:rsidRPr="009B5B57">
        <w:rPr>
          <w:sz w:val="28"/>
          <w:szCs w:val="28"/>
        </w:rPr>
        <w:t>JEDNA PRUGA,</w:t>
      </w:r>
    </w:p>
    <w:p w14:paraId="4145C327" w14:textId="4DDF7A3B" w:rsidR="004B3896" w:rsidRPr="009B5B57" w:rsidRDefault="004B3896" w:rsidP="004B3896">
      <w:pPr>
        <w:rPr>
          <w:sz w:val="28"/>
          <w:szCs w:val="28"/>
        </w:rPr>
      </w:pPr>
      <w:r w:rsidRPr="009B5B57">
        <w:rPr>
          <w:sz w:val="28"/>
          <w:szCs w:val="28"/>
        </w:rPr>
        <w:t>NIJE DUGA,</w:t>
      </w:r>
    </w:p>
    <w:p w14:paraId="116109CB" w14:textId="38A44C87" w:rsidR="004B3896" w:rsidRPr="009B5B57" w:rsidRDefault="004B3896" w:rsidP="004B3896">
      <w:pPr>
        <w:rPr>
          <w:sz w:val="28"/>
          <w:szCs w:val="28"/>
        </w:rPr>
      </w:pPr>
      <w:r w:rsidRPr="009B5B57">
        <w:rPr>
          <w:sz w:val="28"/>
          <w:szCs w:val="28"/>
        </w:rPr>
        <w:t>PLOČNIKOM SE</w:t>
      </w:r>
    </w:p>
    <w:p w14:paraId="1218AFC3" w14:textId="73EE6D32" w:rsidR="004B3896" w:rsidRDefault="004B3896" w:rsidP="004B38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BRZO KREĆE,</w:t>
      </w:r>
    </w:p>
    <w:p w14:paraId="1CE009F5" w14:textId="05A00209" w:rsidR="004B3896" w:rsidRDefault="004B3896" w:rsidP="004B38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NJIM NA CESTU</w:t>
      </w:r>
    </w:p>
    <w:p w14:paraId="667AC8D7" w14:textId="315EE3B1" w:rsidR="004B3896" w:rsidRDefault="004B3896" w:rsidP="004B38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DIJETE NEĆE.</w:t>
      </w:r>
    </w:p>
    <w:p w14:paraId="2051C682" w14:textId="7C393CD8" w:rsidR="004B3896" w:rsidRDefault="004B3896" w:rsidP="004B3896">
      <w:pPr>
        <w:rPr>
          <w:sz w:val="28"/>
          <w:szCs w:val="28"/>
          <w:lang w:val="en-US"/>
        </w:rPr>
      </w:pPr>
    </w:p>
    <w:p w14:paraId="3AE01F95" w14:textId="7E9B7ECA" w:rsidR="004B3896" w:rsidRDefault="009B5B57" w:rsidP="004B389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Što</w:t>
      </w:r>
      <w:proofErr w:type="spellEnd"/>
      <w:r>
        <w:rPr>
          <w:sz w:val="28"/>
          <w:szCs w:val="28"/>
          <w:lang w:val="en-US"/>
        </w:rPr>
        <w:t xml:space="preserve"> je to?-</w:t>
      </w:r>
      <w:proofErr w:type="spellStart"/>
      <w:r>
        <w:rPr>
          <w:sz w:val="28"/>
          <w:szCs w:val="28"/>
          <w:lang w:val="en-US"/>
        </w:rPr>
        <w:t>promotri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sličicu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odgovor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zapiši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svoj</w:t>
      </w:r>
      <w:r w:rsidR="004B3896">
        <w:rPr>
          <w:sz w:val="28"/>
          <w:szCs w:val="28"/>
          <w:lang w:val="en-US"/>
        </w:rPr>
        <w:t>u</w:t>
      </w:r>
      <w:proofErr w:type="spellEnd"/>
      <w:r w:rsidR="004B3896">
        <w:rPr>
          <w:sz w:val="28"/>
          <w:szCs w:val="28"/>
          <w:lang w:val="en-US"/>
        </w:rPr>
        <w:t xml:space="preserve"> </w:t>
      </w:r>
      <w:proofErr w:type="spellStart"/>
      <w:r w:rsidR="004B3896">
        <w:rPr>
          <w:sz w:val="28"/>
          <w:szCs w:val="28"/>
          <w:lang w:val="en-US"/>
        </w:rPr>
        <w:t>bilježnicu</w:t>
      </w:r>
      <w:proofErr w:type="spellEnd"/>
    </w:p>
    <w:p w14:paraId="594B86B0" w14:textId="5D6F3821" w:rsidR="004B3896" w:rsidRPr="009B5B57" w:rsidRDefault="009B5B57" w:rsidP="004B3896">
      <w:pPr>
        <w:rPr>
          <w:sz w:val="28"/>
          <w:szCs w:val="28"/>
        </w:rPr>
      </w:pPr>
      <w:r>
        <w:rPr>
          <w:sz w:val="28"/>
          <w:szCs w:val="28"/>
        </w:rPr>
        <w:t>DANAS Ć</w:t>
      </w:r>
      <w:r w:rsidR="004B3896" w:rsidRPr="009B5B57">
        <w:rPr>
          <w:sz w:val="28"/>
          <w:szCs w:val="28"/>
        </w:rPr>
        <w:t>EMO NAUČITI OPISATI NEKI PRED</w:t>
      </w:r>
      <w:r>
        <w:rPr>
          <w:sz w:val="28"/>
          <w:szCs w:val="28"/>
        </w:rPr>
        <w:t>MET</w:t>
      </w:r>
      <w:bookmarkStart w:id="0" w:name="_GoBack"/>
      <w:bookmarkEnd w:id="0"/>
    </w:p>
    <w:p w14:paraId="6FD0EAE3" w14:textId="18591026" w:rsidR="004B3896" w:rsidRDefault="004B3896" w:rsidP="004B38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 TOME ĆE NAM POMOĆI PLAN OPISA</w:t>
      </w:r>
    </w:p>
    <w:p w14:paraId="2BCD3701" w14:textId="7AC3F9DA" w:rsidR="004B3896" w:rsidRDefault="004B3896" w:rsidP="004B3896">
      <w:pPr>
        <w:rPr>
          <w:sz w:val="28"/>
          <w:szCs w:val="28"/>
          <w:lang w:val="en-US"/>
        </w:rPr>
      </w:pPr>
    </w:p>
    <w:p w14:paraId="53951EC6" w14:textId="5D2D75B8" w:rsidR="004B3896" w:rsidRDefault="004B3896" w:rsidP="004B3896">
      <w:pPr>
        <w:rPr>
          <w:color w:val="17365D" w:themeColor="text2" w:themeShade="BF"/>
          <w:sz w:val="28"/>
          <w:szCs w:val="28"/>
          <w:lang w:val="en-US"/>
        </w:rPr>
      </w:pPr>
    </w:p>
    <w:p w14:paraId="3409F7B9" w14:textId="25493C91" w:rsidR="004B3896" w:rsidRPr="009B5B57" w:rsidRDefault="004B3896" w:rsidP="004B3896">
      <w:pPr>
        <w:rPr>
          <w:sz w:val="28"/>
          <w:szCs w:val="28"/>
        </w:rPr>
      </w:pPr>
      <w:r w:rsidRPr="009B5B57">
        <w:rPr>
          <w:color w:val="17365D" w:themeColor="text2" w:themeShade="BF"/>
          <w:sz w:val="28"/>
          <w:szCs w:val="28"/>
        </w:rPr>
        <w:lastRenderedPageBreak/>
        <w:t xml:space="preserve">OBLIK- </w:t>
      </w:r>
      <w:r w:rsidRPr="009B5B57">
        <w:rPr>
          <w:sz w:val="28"/>
          <w:szCs w:val="28"/>
        </w:rPr>
        <w:t>NA KOJE TE SLOVO ABECEDE PODSJEĆA ROMOBIL?</w:t>
      </w:r>
    </w:p>
    <w:p w14:paraId="5001C2EB" w14:textId="7BF6149A" w:rsidR="004B3896" w:rsidRPr="009B5B57" w:rsidRDefault="004B3896" w:rsidP="004B3896">
      <w:pPr>
        <w:rPr>
          <w:sz w:val="28"/>
          <w:szCs w:val="28"/>
        </w:rPr>
      </w:pPr>
      <w:r w:rsidRPr="009B5B57">
        <w:rPr>
          <w:color w:val="17365D" w:themeColor="text2" w:themeShade="BF"/>
          <w:sz w:val="28"/>
          <w:szCs w:val="28"/>
        </w:rPr>
        <w:t>VELIČINA-</w:t>
      </w:r>
      <w:r w:rsidRPr="009B5B57">
        <w:rPr>
          <w:sz w:val="28"/>
          <w:szCs w:val="28"/>
        </w:rPr>
        <w:t>KOJE JE VELIČINE?</w:t>
      </w:r>
    </w:p>
    <w:p w14:paraId="2B7BFD64" w14:textId="2A8155E7" w:rsidR="004B3896" w:rsidRPr="009B5B57" w:rsidRDefault="004B3896" w:rsidP="004B3896">
      <w:pPr>
        <w:rPr>
          <w:sz w:val="28"/>
          <w:szCs w:val="28"/>
        </w:rPr>
      </w:pPr>
      <w:r w:rsidRPr="009B5B57">
        <w:rPr>
          <w:color w:val="17365D" w:themeColor="text2" w:themeShade="BF"/>
          <w:sz w:val="28"/>
          <w:szCs w:val="28"/>
        </w:rPr>
        <w:t>DIJELOVI-</w:t>
      </w:r>
      <w:r w:rsidRPr="009B5B57">
        <w:rPr>
          <w:sz w:val="28"/>
          <w:szCs w:val="28"/>
        </w:rPr>
        <w:t>OD KOJIH SE DIJELOVA SASTOJI?</w:t>
      </w:r>
    </w:p>
    <w:p w14:paraId="4FE5FA0D" w14:textId="3EC93F6E" w:rsidR="004B3896" w:rsidRPr="009B5B57" w:rsidRDefault="004B3896" w:rsidP="004B3896">
      <w:pPr>
        <w:rPr>
          <w:sz w:val="28"/>
          <w:szCs w:val="28"/>
        </w:rPr>
      </w:pPr>
      <w:r w:rsidRPr="009B5B57">
        <w:rPr>
          <w:color w:val="17365D" w:themeColor="text2" w:themeShade="BF"/>
          <w:sz w:val="28"/>
          <w:szCs w:val="28"/>
        </w:rPr>
        <w:t>BOJA-</w:t>
      </w:r>
      <w:r w:rsidRPr="009B5B57">
        <w:rPr>
          <w:sz w:val="28"/>
          <w:szCs w:val="28"/>
        </w:rPr>
        <w:t>KOJE BOJE MOŽE BITI?</w:t>
      </w:r>
    </w:p>
    <w:p w14:paraId="330C7FDA" w14:textId="499347DC" w:rsidR="004B3896" w:rsidRPr="009B5B57" w:rsidRDefault="004B3896" w:rsidP="004B3896">
      <w:pPr>
        <w:rPr>
          <w:sz w:val="28"/>
          <w:szCs w:val="28"/>
        </w:rPr>
      </w:pPr>
      <w:r w:rsidRPr="009B5B57">
        <w:rPr>
          <w:color w:val="17365D" w:themeColor="text2" w:themeShade="BF"/>
          <w:sz w:val="28"/>
          <w:szCs w:val="28"/>
        </w:rPr>
        <w:t>NAMJENA-</w:t>
      </w:r>
      <w:r w:rsidRPr="009B5B57">
        <w:rPr>
          <w:sz w:val="28"/>
          <w:szCs w:val="28"/>
        </w:rPr>
        <w:t>ČEMU SLUŽI?</w:t>
      </w:r>
    </w:p>
    <w:p w14:paraId="161A8E54" w14:textId="638FBA97" w:rsidR="004B3896" w:rsidRPr="009B5B57" w:rsidRDefault="004B3896" w:rsidP="004B3896">
      <w:r w:rsidRPr="009B5B57">
        <w:t>ZADATAK-UZ POMOĆ PLANA OPIŠI JEDAN PREDMET KOJI KORISTIŠ SVAKI DAN</w:t>
      </w:r>
    </w:p>
    <w:sectPr w:rsidR="004B3896" w:rsidRPr="009B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6"/>
    <w:rsid w:val="00027C35"/>
    <w:rsid w:val="00082ED2"/>
    <w:rsid w:val="002A2415"/>
    <w:rsid w:val="00441823"/>
    <w:rsid w:val="004B3896"/>
    <w:rsid w:val="00533711"/>
    <w:rsid w:val="00697DE5"/>
    <w:rsid w:val="006B020F"/>
    <w:rsid w:val="0071105C"/>
    <w:rsid w:val="009B5B57"/>
    <w:rsid w:val="00B563F7"/>
    <w:rsid w:val="00B86A44"/>
    <w:rsid w:val="00C2485B"/>
    <w:rsid w:val="00EC78CE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8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57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8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57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2020-04-10T10:16:00Z</dcterms:created>
  <dcterms:modified xsi:type="dcterms:W3CDTF">2020-04-10T10:16:00Z</dcterms:modified>
</cp:coreProperties>
</file>