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86" w:rsidRDefault="00D14A86"/>
    <w:p w:rsidR="00D4568E" w:rsidRDefault="00D4568E">
      <w:r>
        <w:t xml:space="preserve">                                                                                                                                                 18.5.2020.</w:t>
      </w:r>
    </w:p>
    <w:p w:rsidR="00D4568E" w:rsidRDefault="00D4568E"/>
    <w:p w:rsidR="00D4568E" w:rsidRDefault="00D4568E">
      <w:pPr>
        <w:rPr>
          <w:sz w:val="36"/>
          <w:szCs w:val="36"/>
        </w:rPr>
      </w:pPr>
      <w:r>
        <w:rPr>
          <w:sz w:val="36"/>
          <w:szCs w:val="36"/>
        </w:rPr>
        <w:t>BROJEVI DO 1000 – SPOJI BROJKU I RIJEČ</w:t>
      </w:r>
    </w:p>
    <w:p w:rsidR="00D4568E" w:rsidRDefault="00D4568E">
      <w:pPr>
        <w:rPr>
          <w:sz w:val="36"/>
          <w:szCs w:val="36"/>
        </w:rPr>
      </w:pPr>
    </w:p>
    <w:p w:rsidR="00D4568E" w:rsidRPr="00F04641" w:rsidRDefault="00F04641">
      <w:pPr>
        <w:rPr>
          <w:color w:val="2F5496" w:themeColor="accent5" w:themeShade="BF"/>
          <w:sz w:val="36"/>
          <w:szCs w:val="36"/>
        </w:rPr>
      </w:pPr>
      <w:r>
        <w:rPr>
          <w:sz w:val="36"/>
          <w:szCs w:val="36"/>
        </w:rPr>
        <w:t xml:space="preserve"> </w:t>
      </w:r>
      <w:r w:rsidR="00D4568E" w:rsidRPr="00F04641">
        <w:rPr>
          <w:color w:val="2F5496" w:themeColor="accent5" w:themeShade="BF"/>
          <w:sz w:val="36"/>
          <w:szCs w:val="36"/>
        </w:rPr>
        <w:t>800                                            PETSTO</w:t>
      </w:r>
    </w:p>
    <w:p w:rsidR="00D4568E" w:rsidRPr="00F04641" w:rsidRDefault="00F04641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</w:t>
      </w:r>
      <w:r w:rsidR="00D4568E" w:rsidRPr="00F04641">
        <w:rPr>
          <w:color w:val="2F5496" w:themeColor="accent5" w:themeShade="BF"/>
          <w:sz w:val="36"/>
          <w:szCs w:val="36"/>
        </w:rPr>
        <w:t>500                                            ČETIRISTO</w:t>
      </w:r>
      <w:bookmarkStart w:id="0" w:name="_GoBack"/>
      <w:bookmarkEnd w:id="0"/>
    </w:p>
    <w:p w:rsidR="00D4568E" w:rsidRPr="00F04641" w:rsidRDefault="00F04641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</w:t>
      </w:r>
      <w:r w:rsidR="00D4568E" w:rsidRPr="00F04641">
        <w:rPr>
          <w:color w:val="2F5496" w:themeColor="accent5" w:themeShade="BF"/>
          <w:sz w:val="36"/>
          <w:szCs w:val="36"/>
        </w:rPr>
        <w:t>400                                            STO</w:t>
      </w:r>
    </w:p>
    <w:p w:rsidR="00D4568E" w:rsidRPr="00F04641" w:rsidRDefault="00F04641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</w:t>
      </w:r>
      <w:r w:rsidR="00D4568E" w:rsidRPr="00F04641">
        <w:rPr>
          <w:color w:val="2F5496" w:themeColor="accent5" w:themeShade="BF"/>
          <w:sz w:val="36"/>
          <w:szCs w:val="36"/>
        </w:rPr>
        <w:t>100                                            ŠESTO</w:t>
      </w:r>
    </w:p>
    <w:p w:rsidR="00D4568E" w:rsidRPr="00F04641" w:rsidRDefault="00F04641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</w:t>
      </w:r>
      <w:r w:rsidR="00D4568E" w:rsidRPr="00F04641">
        <w:rPr>
          <w:color w:val="2F5496" w:themeColor="accent5" w:themeShade="BF"/>
          <w:sz w:val="36"/>
          <w:szCs w:val="36"/>
        </w:rPr>
        <w:t>700                                            TISUĆA</w:t>
      </w:r>
    </w:p>
    <w:p w:rsidR="00D4568E" w:rsidRPr="00F04641" w:rsidRDefault="00D4568E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>1000                                          DEVETSTO</w:t>
      </w:r>
    </w:p>
    <w:p w:rsidR="00D4568E" w:rsidRPr="00F04641" w:rsidRDefault="00D4568E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 300                                           SEDAMSTO</w:t>
      </w:r>
    </w:p>
    <w:p w:rsidR="00D4568E" w:rsidRPr="00F04641" w:rsidRDefault="00D4568E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 900                                           OSAMSTO</w:t>
      </w:r>
    </w:p>
    <w:p w:rsidR="00D4568E" w:rsidRPr="00F04641" w:rsidRDefault="00F04641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 200                                           TRISTO</w:t>
      </w:r>
    </w:p>
    <w:p w:rsidR="00F04641" w:rsidRPr="00F04641" w:rsidRDefault="00F04641">
      <w:pPr>
        <w:rPr>
          <w:color w:val="2F5496" w:themeColor="accent5" w:themeShade="BF"/>
          <w:sz w:val="36"/>
          <w:szCs w:val="36"/>
        </w:rPr>
      </w:pPr>
      <w:r w:rsidRPr="00F04641">
        <w:rPr>
          <w:color w:val="2F5496" w:themeColor="accent5" w:themeShade="BF"/>
          <w:sz w:val="36"/>
          <w:szCs w:val="36"/>
        </w:rPr>
        <w:t xml:space="preserve">  600                                           DVJESTO</w:t>
      </w:r>
    </w:p>
    <w:p w:rsidR="00D4568E" w:rsidRDefault="00D4568E">
      <w:pPr>
        <w:rPr>
          <w:sz w:val="36"/>
          <w:szCs w:val="36"/>
        </w:rPr>
      </w:pPr>
    </w:p>
    <w:p w:rsidR="00D4568E" w:rsidRPr="00D4568E" w:rsidRDefault="00D4568E">
      <w:pPr>
        <w:rPr>
          <w:sz w:val="36"/>
          <w:szCs w:val="36"/>
        </w:rPr>
      </w:pPr>
    </w:p>
    <w:sectPr w:rsidR="00D4568E" w:rsidRPr="00D4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E"/>
    <w:rsid w:val="00D14A86"/>
    <w:rsid w:val="00D4568E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79C7-DF87-4BE1-86A9-F81044E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2020-05-17T13:34:00Z</dcterms:created>
  <dcterms:modified xsi:type="dcterms:W3CDTF">2020-05-17T13:47:00Z</dcterms:modified>
</cp:coreProperties>
</file>