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4" w:rsidRDefault="003D13E4" w:rsidP="00755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Slovo C – vježbanje i ponavljanje</w:t>
      </w:r>
    </w:p>
    <w:p w:rsidR="00755A12" w:rsidRDefault="00755A12" w:rsidP="00755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DOPUNJAVANJE  REČENICA</w:t>
      </w:r>
      <w:r w:rsidR="003D13E4">
        <w:rPr>
          <w:b/>
          <w:sz w:val="32"/>
          <w:szCs w:val="32"/>
        </w:rPr>
        <w:t xml:space="preserve"> </w:t>
      </w:r>
    </w:p>
    <w:p w:rsidR="00977C17" w:rsidRDefault="00977C17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IMENUJ  SLIKE ,DOPUNI  REČENICE  ISPOD TIM RIJEČIMA I NAUČI ČITATI  REČENICE.</w:t>
      </w: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OBOJI SLIKE.</w:t>
      </w:r>
    </w:p>
    <w:p w:rsidR="003D13E4" w:rsidRDefault="00755A12" w:rsidP="00755A12">
      <w:pPr>
        <w:rPr>
          <w:noProof/>
          <w:sz w:val="32"/>
          <w:szCs w:val="32"/>
          <w:lang w:eastAsia="hr-HR"/>
        </w:rPr>
      </w:pPr>
      <w:r>
        <w:rPr>
          <w:sz w:val="32"/>
          <w:szCs w:val="32"/>
        </w:rPr>
        <w:t xml:space="preserve">          </w:t>
      </w:r>
    </w:p>
    <w:p w:rsidR="00755A12" w:rsidRDefault="003D13E4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hr-HR"/>
        </w:rPr>
        <w:t xml:space="preserve">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976910" cy="847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0" cy="8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317771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4" cy="11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98107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247775" cy="16658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mi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25" cy="167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</w:p>
    <w:p w:rsidR="00755A12" w:rsidRDefault="003D13E4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SVI    MI     IMAMO </w:t>
      </w:r>
      <w:r w:rsidR="00755A12">
        <w:rPr>
          <w:sz w:val="32"/>
          <w:szCs w:val="32"/>
        </w:rPr>
        <w:t xml:space="preserve">   ________________________________.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977C17">
        <w:rPr>
          <w:sz w:val="32"/>
          <w:szCs w:val="32"/>
        </w:rPr>
        <w:t xml:space="preserve"> ŠUMI  JE            </w:t>
      </w:r>
      <w:r>
        <w:rPr>
          <w:sz w:val="32"/>
          <w:szCs w:val="32"/>
        </w:rPr>
        <w:t xml:space="preserve"> ___________________________________.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NA</w:t>
      </w:r>
      <w:r w:rsidR="003D13E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D13E4">
        <w:rPr>
          <w:sz w:val="32"/>
          <w:szCs w:val="32"/>
        </w:rPr>
        <w:t>NEBU</w:t>
      </w:r>
      <w:r>
        <w:rPr>
          <w:sz w:val="32"/>
          <w:szCs w:val="32"/>
        </w:rPr>
        <w:t xml:space="preserve">   JE </w:t>
      </w:r>
      <w:r w:rsidR="00977C1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_______</w:t>
      </w:r>
      <w:r w:rsidR="00977C17">
        <w:rPr>
          <w:sz w:val="32"/>
          <w:szCs w:val="32"/>
        </w:rPr>
        <w:t>_____________________________.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NA   LIVADI   JE     ___________________________________.</w:t>
      </w:r>
    </w:p>
    <w:p w:rsidR="00755A12" w:rsidRDefault="00755A12" w:rsidP="00755A12">
      <w:pPr>
        <w:rPr>
          <w:sz w:val="32"/>
          <w:szCs w:val="32"/>
        </w:rPr>
      </w:pPr>
    </w:p>
    <w:p w:rsidR="00882CC0" w:rsidRDefault="00882CC0"/>
    <w:sectPr w:rsidR="0088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2"/>
    <w:rsid w:val="003D13E4"/>
    <w:rsid w:val="00755A12"/>
    <w:rsid w:val="00882CC0"/>
    <w:rsid w:val="00977C17"/>
    <w:rsid w:val="00A806A4"/>
    <w:rsid w:val="00B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210"/>
  <w15:chartTrackingRefBased/>
  <w15:docId w15:val="{5333230E-6B38-4152-874B-38306E1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2020-04-18T11:49:00Z</dcterms:created>
  <dcterms:modified xsi:type="dcterms:W3CDTF">2020-04-18T11:49:00Z</dcterms:modified>
</cp:coreProperties>
</file>