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B9" w:rsidRDefault="00ED6BB9" w:rsidP="006325EB">
      <w:pPr>
        <w:jc w:val="center"/>
        <w:rPr>
          <w:sz w:val="32"/>
          <w:szCs w:val="32"/>
        </w:rPr>
      </w:pPr>
      <w:r>
        <w:rPr>
          <w:sz w:val="32"/>
          <w:szCs w:val="32"/>
        </w:rPr>
        <w:t>ODGOVARANJE  NA  PITANJA</w:t>
      </w:r>
      <w:r w:rsidR="006325EB">
        <w:rPr>
          <w:sz w:val="32"/>
          <w:szCs w:val="32"/>
        </w:rPr>
        <w:t xml:space="preserve"> - VJEŽBA</w:t>
      </w:r>
      <w:bookmarkStart w:id="0" w:name="_GoBack"/>
      <w:bookmarkEnd w:id="0"/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JUČER  SI  ČITAO  I  PREPISIVAO  OVE  REČENICE. DANAS  IH  PONOVO  PROČITAJ  PA  ODGOVORI  NA  PITANJA.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CRV  JE  U  JABUCI.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GDJE  JE  CRV?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CAR  IMA  PLAŠT.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TKO  IMA  PLAŠT?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CVIJET  JE  CRVEN.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KAKVE  BOJE  JE  CVIJET?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MOJA  CIPELA  JE  CRNA.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ŠTO  JE CRNO?</w:t>
      </w:r>
    </w:p>
    <w:p w:rsidR="00ED6BB9" w:rsidRDefault="00ED6BB9" w:rsidP="00ED6B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ED6BB9" w:rsidRDefault="006325EB" w:rsidP="00ED6BB9">
      <w:pPr>
        <w:rPr>
          <w:sz w:val="32"/>
          <w:szCs w:val="32"/>
        </w:rPr>
      </w:pPr>
      <w:r>
        <w:rPr>
          <w:sz w:val="32"/>
          <w:szCs w:val="32"/>
        </w:rPr>
        <w:t>U  CIRKUSU  JE  JARAC.</w:t>
      </w:r>
    </w:p>
    <w:p w:rsidR="006325EB" w:rsidRDefault="006325EB" w:rsidP="00ED6BB9">
      <w:pPr>
        <w:rPr>
          <w:sz w:val="32"/>
          <w:szCs w:val="32"/>
        </w:rPr>
      </w:pPr>
      <w:r>
        <w:rPr>
          <w:sz w:val="32"/>
          <w:szCs w:val="32"/>
        </w:rPr>
        <w:t>TKO  JE  U  CIRKUSU?</w:t>
      </w:r>
    </w:p>
    <w:p w:rsidR="006325EB" w:rsidRPr="00ED6BB9" w:rsidRDefault="006325EB" w:rsidP="00ED6B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sectPr w:rsidR="006325EB" w:rsidRPr="00ED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B9"/>
    <w:rsid w:val="001D1654"/>
    <w:rsid w:val="006325EB"/>
    <w:rsid w:val="008C3101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2020-05-13T22:34:00Z</dcterms:created>
  <dcterms:modified xsi:type="dcterms:W3CDTF">2020-05-13T22:34:00Z</dcterms:modified>
</cp:coreProperties>
</file>