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B01837" w:rsidP="002B7EA4">
      <w:pPr>
        <w:pStyle w:val="Bezproreda"/>
        <w:rPr>
          <w:b/>
          <w:lang w:eastAsia="hr-HR"/>
        </w:rPr>
      </w:pPr>
      <w:r>
        <w:rPr>
          <w:b/>
          <w:lang w:eastAsia="hr-HR"/>
        </w:rPr>
        <w:t>UČITELJ FIZIKE</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B01837">
        <w:rPr>
          <w:lang w:eastAsia="hr-HR"/>
        </w:rPr>
        <w:t>: 10 sati tjedno (6 sati nastave + 4 sata ostali poslovi)</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w:t>
      </w:r>
      <w:r w:rsidR="00B01837">
        <w:rPr>
          <w:lang w:eastAsia="hr-HR"/>
        </w:rPr>
        <w:t>ne</w:t>
      </w:r>
      <w:r w:rsidR="00A827D7" w:rsidRPr="005D1879">
        <w:rPr>
          <w:lang w:eastAsia="hr-HR"/>
        </w:rPr>
        <w:t>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lastRenderedPageBreak/>
        <w:t>Svaki dio testiranja vrednuje se bodovima od 0 do 10.</w:t>
      </w:r>
    </w:p>
    <w:p w:rsidR="00925843" w:rsidRPr="005D1879" w:rsidRDefault="00925843" w:rsidP="005D1879">
      <w:pPr>
        <w:pStyle w:val="Bezproreda"/>
        <w:rPr>
          <w:lang w:eastAsia="hr-HR"/>
        </w:rPr>
      </w:pPr>
      <w:r w:rsidRPr="005D1879">
        <w:rPr>
          <w:lang w:eastAsia="hr-HR"/>
        </w:rPr>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8548DC">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p>
    <w:p w:rsidR="006B69A2" w:rsidRDefault="006B69A2" w:rsidP="006B69A2">
      <w:pPr>
        <w:pStyle w:val="Bezproreda"/>
        <w:ind w:left="720"/>
        <w:rPr>
          <w:lang w:eastAsia="hr-HR"/>
        </w:rPr>
      </w:pPr>
    </w:p>
    <w:p w:rsidR="006B69A2" w:rsidRDefault="00B01837" w:rsidP="006B69A2">
      <w:pPr>
        <w:pStyle w:val="Bezproreda"/>
        <w:rPr>
          <w:lang w:eastAsia="hr-HR"/>
        </w:rPr>
      </w:pPr>
      <w:r>
        <w:rPr>
          <w:lang w:eastAsia="hr-HR"/>
        </w:rPr>
        <w:t>U Krapinskim Toplicama 12</w:t>
      </w:r>
      <w:r w:rsidR="0079099B">
        <w:rPr>
          <w:lang w:eastAsia="hr-HR"/>
        </w:rPr>
        <w:t>.03.2021</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B7EA4"/>
    <w:rsid w:val="005D1879"/>
    <w:rsid w:val="006B69A2"/>
    <w:rsid w:val="00742FC8"/>
    <w:rsid w:val="0079099B"/>
    <w:rsid w:val="008548DC"/>
    <w:rsid w:val="00925843"/>
    <w:rsid w:val="00A24033"/>
    <w:rsid w:val="00A827D7"/>
    <w:rsid w:val="00B01837"/>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3764"/>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943</Words>
  <Characters>5379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12</cp:revision>
  <cp:lastPrinted>2021-03-11T10:59:00Z</cp:lastPrinted>
  <dcterms:created xsi:type="dcterms:W3CDTF">2019-05-23T07:05:00Z</dcterms:created>
  <dcterms:modified xsi:type="dcterms:W3CDTF">2021-03-11T11:17:00Z</dcterms:modified>
</cp:coreProperties>
</file>